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40" w:rsidRPr="00471B52" w:rsidRDefault="008C1B40" w:rsidP="008C1B40">
      <w:pPr>
        <w:jc w:val="center"/>
        <w:rPr>
          <w:rFonts w:ascii="Museo Sans 300" w:eastAsia="Times New Roman" w:hAnsi="Museo Sans 300" w:cs="Arial"/>
          <w:b/>
          <w:sz w:val="16"/>
          <w:szCs w:val="16"/>
          <w:lang w:val="es-MX" w:eastAsia="es-MX"/>
        </w:rPr>
      </w:pPr>
      <w:bookmarkStart w:id="0" w:name="_GoBack"/>
      <w:bookmarkEnd w:id="0"/>
    </w:p>
    <w:p w:rsidR="008C1B40" w:rsidRDefault="008C1B40" w:rsidP="008C1B40">
      <w:pPr>
        <w:jc w:val="center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8C1B40" w:rsidRDefault="008C1B40" w:rsidP="008C1B40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</w:p>
    <w:p w:rsidR="005020F9" w:rsidRPr="008C1B40" w:rsidRDefault="008C1B40" w:rsidP="008C1B40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  <w:r w:rsidRPr="008C1B40">
        <w:rPr>
          <w:rFonts w:ascii="Museo Sans 300" w:eastAsia="Times New Roman" w:hAnsi="Museo Sans 300" w:cs="Arial"/>
          <w:sz w:val="24"/>
          <w:szCs w:val="16"/>
          <w:lang w:val="es-MX" w:eastAsia="es-MX"/>
        </w:rPr>
        <w:t>ANEXO 4</w:t>
      </w:r>
    </w:p>
    <w:p w:rsidR="005020F9" w:rsidRDefault="007B1B82" w:rsidP="00C80737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r w:rsidRPr="005020F9">
        <w:rPr>
          <w:rFonts w:ascii="Museo Sans 300" w:hAnsi="Museo Sans 300" w:cs="Arial"/>
          <w:iCs/>
          <w:noProof/>
          <w:color w:val="A6A6A6" w:themeColor="background1" w:themeShade="A6"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8D514F" wp14:editId="2F75032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0288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701" y="22255"/>
                    <wp:lineTo x="21701" y="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F9" w:rsidRPr="00B67375" w:rsidRDefault="005020F9" w:rsidP="00B67375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SOLICITUD DE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APERTURA DE CUENTA CORRIENTE ADMINISTRATIVA</w:t>
                            </w:r>
                          </w:p>
                          <w:p w:rsidR="005020F9" w:rsidRDefault="005020F9" w:rsidP="00502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D51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8.55pt;margin-top:.8pt;width:159.75pt;height:24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" strokecolor="#d9d9d9">
                <v:textbox>
                  <w:txbxContent>
                    <w:p w:rsidR="005020F9" w:rsidRPr="00B67375" w:rsidRDefault="005020F9" w:rsidP="00B67375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SOLICITUD DE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APERTURA DE CUENTA CORRIENTE ADMINISTRATIVA</w:t>
                      </w:r>
                    </w:p>
                    <w:p w:rsidR="005020F9" w:rsidRDefault="005020F9" w:rsidP="005020F9"/>
                  </w:txbxContent>
                </v:textbox>
                <w10:wrap type="tight" anchorx="margin"/>
              </v:shape>
            </w:pict>
          </mc:Fallback>
        </mc:AlternateContent>
      </w:r>
    </w:p>
    <w:p w:rsidR="005020F9" w:rsidRDefault="005020F9" w:rsidP="00C80737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8C1B40" w:rsidRDefault="008C1B40" w:rsidP="00C80737">
      <w:pPr>
        <w:spacing w:after="0" w:line="360" w:lineRule="auto"/>
        <w:jc w:val="right"/>
        <w:rPr>
          <w:rFonts w:ascii="Museo Sans 300" w:hAnsi="Museo Sans 300" w:cs="Arial"/>
          <w:color w:val="A6A6A6" w:themeColor="background1" w:themeShade="A6"/>
          <w:u w:val="single"/>
          <w:lang w:val="es-MX"/>
        </w:rPr>
      </w:pPr>
    </w:p>
    <w:p w:rsidR="0078552C" w:rsidRPr="00716D29" w:rsidRDefault="009255E2" w:rsidP="00C80737">
      <w:pPr>
        <w:spacing w:after="0" w:line="360" w:lineRule="auto"/>
        <w:jc w:val="right"/>
        <w:rPr>
          <w:rFonts w:ascii="Museo Sans 300" w:hAnsi="Museo Sans 300" w:cs="Arial"/>
          <w:lang w:val="es-MX"/>
        </w:rPr>
      </w:pPr>
      <w:r w:rsidRPr="002B2B65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(</w:t>
      </w:r>
      <w:r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Departamento)</w:t>
      </w:r>
      <w:r w:rsidR="0078552C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,</w:t>
      </w:r>
      <w:r w:rsidR="0078552C" w:rsidRPr="00716D29">
        <w:rPr>
          <w:rFonts w:ascii="Museo Sans 300" w:hAnsi="Museo Sans 300" w:cs="Arial"/>
          <w:color w:val="A6A6A6" w:themeColor="background1" w:themeShade="A6"/>
          <w:lang w:val="es-MX"/>
        </w:rPr>
        <w:t xml:space="preserve"> </w:t>
      </w:r>
      <w:r w:rsidR="0078552C"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(día en números)</w:t>
      </w:r>
      <w:r w:rsidR="0078552C" w:rsidRPr="00716D29">
        <w:rPr>
          <w:rFonts w:ascii="Museo Sans 300" w:hAnsi="Museo Sans 300" w:cs="Arial"/>
          <w:lang w:val="es-MX"/>
        </w:rPr>
        <w:t xml:space="preserve"> de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mes</w:t>
      </w:r>
      <w:r w:rsidR="0078552C"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en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letras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)</w:t>
      </w:r>
      <w:r w:rsidR="0078552C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</w:t>
      </w:r>
      <w:r w:rsidR="0078552C" w:rsidRPr="002B2B65">
        <w:rPr>
          <w:rFonts w:ascii="Museo Sans 300" w:hAnsi="Museo Sans 300" w:cs="Arial"/>
          <w:lang w:val="es-MX"/>
        </w:rPr>
        <w:t>de</w:t>
      </w:r>
      <w:r w:rsidR="0078552C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año</w:t>
      </w:r>
      <w:r w:rsidR="0078552C"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en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números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)</w:t>
      </w:r>
    </w:p>
    <w:p w:rsidR="00716D29" w:rsidRPr="00716D29" w:rsidRDefault="00716D29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78552C" w:rsidRDefault="0078552C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78552C" w:rsidRDefault="0078552C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716D29" w:rsidRPr="00716D29" w:rsidRDefault="00716D29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Señor</w:t>
      </w:r>
    </w:p>
    <w:p w:rsidR="00716D29" w:rsidRPr="00716D29" w:rsidRDefault="00716D29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Director General de Tesorería</w:t>
      </w:r>
    </w:p>
    <w:p w:rsidR="00716D29" w:rsidRPr="00716D29" w:rsidRDefault="00716D29" w:rsidP="00716D29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Presente</w:t>
      </w:r>
    </w:p>
    <w:p w:rsidR="00716D29" w:rsidRPr="00716D29" w:rsidRDefault="00716D29" w:rsidP="00716D29">
      <w:pPr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716D29" w:rsidRDefault="00716D29" w:rsidP="002B2B65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Yo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lang w:val="es-MX"/>
        </w:rPr>
        <w:t>,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lang w:val="es-MX"/>
        </w:rPr>
        <w:t xml:space="preserve">  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nombre</w:t>
      </w:r>
      <w:r w:rsidR="008C1B4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completo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del solicitante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)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mayor de edad, portador de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Tipo de Documento</w:t>
      </w:r>
      <w:r w:rsidR="008C1B4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de Identificación Personal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) 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con número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número de documento)</w:t>
      </w:r>
      <w:r w:rsidR="008C1B4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,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 w:rsidR="008C1B40">
        <w:rPr>
          <w:rFonts w:ascii="Museo Sans 300" w:hAnsi="Museo Sans 300" w:cs="Arial"/>
          <w:iCs/>
          <w:sz w:val="24"/>
          <w:szCs w:val="24"/>
          <w:lang w:val="es-MX"/>
        </w:rPr>
        <w:t>que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 w:rsidR="008C1B40">
        <w:rPr>
          <w:rFonts w:ascii="Museo Sans 300" w:hAnsi="Museo Sans 300" w:cs="Arial"/>
          <w:iCs/>
          <w:sz w:val="24"/>
          <w:szCs w:val="24"/>
          <w:lang w:val="es-MX"/>
        </w:rPr>
        <w:t>actúo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en calidad de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calidad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en que actúa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el solicitante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)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,</w:t>
      </w:r>
      <w:r w:rsidR="00880951">
        <w:rPr>
          <w:rFonts w:ascii="Museo Sans 300" w:hAnsi="Museo Sans 300" w:cs="Arial"/>
          <w:iCs/>
          <w:sz w:val="24"/>
          <w:szCs w:val="24"/>
          <w:lang w:val="es-MX"/>
        </w:rPr>
        <w:t xml:space="preserve"> de la Sociedad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nombre </w:t>
      </w:r>
      <w:r w:rsidR="00BD296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completo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de la sociedad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 w:rsidR="00880951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) </w:t>
      </w:r>
      <w:r w:rsidR="00880951">
        <w:rPr>
          <w:rFonts w:ascii="Museo Sans 300" w:hAnsi="Museo Sans 300" w:cs="Arial"/>
          <w:iCs/>
          <w:sz w:val="24"/>
          <w:szCs w:val="24"/>
          <w:lang w:val="es-MX"/>
        </w:rPr>
        <w:t>con NIT</w:t>
      </w:r>
      <w:r w:rsidRPr="00880951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 w:rsidR="00880951">
        <w:rPr>
          <w:rFonts w:ascii="Museo Sans 300" w:hAnsi="Museo Sans 300" w:cs="Arial"/>
          <w:iCs/>
          <w:sz w:val="24"/>
          <w:szCs w:val="24"/>
          <w:lang w:val="es-MX"/>
        </w:rPr>
        <w:t>(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F48F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NIT de la sociedad)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, atentamente solicito la </w:t>
      </w:r>
      <w:r w:rsidR="0078552C">
        <w:rPr>
          <w:rFonts w:ascii="Museo Sans 300" w:hAnsi="Museo Sans 300" w:cs="Arial"/>
          <w:iCs/>
          <w:sz w:val="24"/>
          <w:szCs w:val="24"/>
          <w:lang w:val="es-MX"/>
        </w:rPr>
        <w:t>apertura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de CUENTA </w:t>
      </w:r>
      <w:r w:rsidR="00880951">
        <w:rPr>
          <w:rFonts w:ascii="Museo Sans 300" w:hAnsi="Museo Sans 300" w:cs="Arial"/>
          <w:iCs/>
          <w:sz w:val="24"/>
          <w:szCs w:val="24"/>
          <w:lang w:val="es-MX"/>
        </w:rPr>
        <w:t xml:space="preserve">CORRIENTE 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ADMINISTRATIVA PARA EL PAGO ELECTRÓNICO DE IMPUESTOS INTERNOS Y ADUANALES CON NOTAS DE CRÉDITO DEL TESORO PÚBLICO (NCTP), a fin </w:t>
      </w:r>
      <w:r w:rsidR="000422DD">
        <w:rPr>
          <w:rFonts w:ascii="Museo Sans 300" w:hAnsi="Museo Sans 300" w:cs="Arial"/>
          <w:iCs/>
          <w:sz w:val="24"/>
          <w:szCs w:val="24"/>
          <w:lang w:val="es-MX"/>
        </w:rPr>
        <w:t xml:space="preserve">de poder </w:t>
      </w:r>
      <w:r w:rsidR="008C1B40">
        <w:rPr>
          <w:rFonts w:ascii="Museo Sans 300" w:hAnsi="Museo Sans 300" w:cs="Arial"/>
          <w:iCs/>
          <w:sz w:val="24"/>
          <w:szCs w:val="24"/>
          <w:lang w:val="es-MX"/>
        </w:rPr>
        <w:t>realizar</w:t>
      </w:r>
      <w:r w:rsidR="000422DD">
        <w:rPr>
          <w:rFonts w:ascii="Museo Sans 300" w:hAnsi="Museo Sans 300" w:cs="Arial"/>
          <w:iCs/>
          <w:sz w:val="24"/>
          <w:szCs w:val="24"/>
          <w:lang w:val="es-MX"/>
        </w:rPr>
        <w:t xml:space="preserve"> el pago de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>
        <w:rPr>
          <w:rFonts w:ascii="Museo Sans 300" w:hAnsi="Museo Sans 300" w:cs="Arial"/>
          <w:iCs/>
          <w:sz w:val="24"/>
          <w:szCs w:val="24"/>
          <w:lang w:val="es-MX"/>
        </w:rPr>
        <w:t xml:space="preserve">las 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obligaciones tributarias desde el portal web del Ministerio de Hacienda.</w:t>
      </w:r>
    </w:p>
    <w:p w:rsidR="00086D70" w:rsidRPr="00716D29" w:rsidRDefault="00086D70" w:rsidP="002B2B65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716D29" w:rsidRPr="00716D29" w:rsidRDefault="008C1B40" w:rsidP="002B2B65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>
        <w:rPr>
          <w:rFonts w:ascii="Museo Sans 300" w:hAnsi="Museo Sans 300" w:cs="Arial"/>
          <w:iCs/>
          <w:sz w:val="24"/>
          <w:szCs w:val="24"/>
          <w:lang w:val="es-MX"/>
        </w:rPr>
        <w:t>Para tal efecto, adjunto a la presente los documentos siguientes</w:t>
      </w:r>
      <w:r w:rsidR="00716D29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: </w:t>
      </w:r>
    </w:p>
    <w:p w:rsidR="00716D29" w:rsidRDefault="00716D29" w:rsidP="002B2B6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</w:pP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</w:t>
      </w:r>
      <w:r w:rsidR="002B2B65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detalle </w:t>
      </w:r>
      <w:r w:rsidR="002B2B65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de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los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documentos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8C1B40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anexos</w:t>
      </w:r>
      <w:r w:rsidR="008C1B40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)</w:t>
      </w:r>
    </w:p>
    <w:p w:rsidR="008241B7" w:rsidRDefault="008241B7" w:rsidP="008241B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</w:pP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                                                                   .</w:t>
      </w:r>
    </w:p>
    <w:p w:rsidR="006F48F0" w:rsidRDefault="008241B7" w:rsidP="006F48F0">
      <w:pPr>
        <w:pStyle w:val="Prrafodelista"/>
        <w:numPr>
          <w:ilvl w:val="0"/>
          <w:numId w:val="1"/>
        </w:numPr>
        <w:spacing w:line="256" w:lineRule="auto"/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</w:pP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                                                                    .</w:t>
      </w:r>
    </w:p>
    <w:p w:rsidR="00716D29" w:rsidRPr="006F48F0" w:rsidRDefault="00716D29" w:rsidP="006F48F0">
      <w:pPr>
        <w:pStyle w:val="Prrafodelista"/>
        <w:spacing w:line="256" w:lineRule="auto"/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</w:pPr>
    </w:p>
    <w:p w:rsidR="006F48F0" w:rsidRDefault="006F48F0" w:rsidP="00716D29">
      <w:pPr>
        <w:rPr>
          <w:rFonts w:ascii="Museo Sans 300" w:hAnsi="Museo Sans 300" w:cs="Arial"/>
          <w:lang w:val="es-MX"/>
        </w:rPr>
      </w:pPr>
      <w:r w:rsidRPr="00880951">
        <w:rPr>
          <w:noProof/>
          <w:sz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333500" cy="7905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951" w:rsidRDefault="00880951" w:rsidP="00880951">
                            <w:pPr>
                              <w:spacing w:after="0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:rsidR="00880951" w:rsidRPr="00880951" w:rsidRDefault="00880951" w:rsidP="00880951">
                            <w:pPr>
                              <w:spacing w:after="0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880951">
                              <w:rPr>
                                <w:color w:val="BFBFBF" w:themeColor="background1" w:themeShade="BF"/>
                              </w:rPr>
                              <w:t>(Sello de la Empresa)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1pt;width:105pt;height:6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" strokecolor="#bfbfbf [2412]">
                <v:textbox>
                  <w:txbxContent>
                    <w:p w:rsidR="00880951" w:rsidRDefault="00880951" w:rsidP="00880951">
                      <w:pPr>
                        <w:spacing w:after="0"/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  <w:p w:rsidR="00880951" w:rsidRPr="00880951" w:rsidRDefault="00880951" w:rsidP="00880951">
                      <w:pPr>
                        <w:spacing w:after="0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880951">
                        <w:rPr>
                          <w:color w:val="BFBFBF" w:themeColor="background1" w:themeShade="BF"/>
                        </w:rPr>
                        <w:t>(Sello de la Empresa)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D29" w:rsidRPr="00716D29">
        <w:rPr>
          <w:rFonts w:ascii="Museo Sans 300" w:hAnsi="Museo Sans 300" w:cs="Arial"/>
          <w:lang w:val="es-MX"/>
        </w:rPr>
        <w:t xml:space="preserve">                </w:t>
      </w:r>
      <w:r w:rsidR="00880951">
        <w:rPr>
          <w:rFonts w:ascii="Museo Sans 300" w:hAnsi="Museo Sans 300" w:cs="Arial"/>
          <w:color w:val="A6A6A6" w:themeColor="background1" w:themeShade="A6"/>
          <w:lang w:val="es-MX"/>
        </w:rPr>
        <w:tab/>
      </w:r>
      <w:r w:rsidR="009255E2">
        <w:rPr>
          <w:rFonts w:ascii="Museo Sans 300" w:hAnsi="Museo Sans 300" w:cs="Arial"/>
          <w:lang w:val="es-MX"/>
        </w:rPr>
        <w:t xml:space="preserve">                     </w:t>
      </w:r>
    </w:p>
    <w:p w:rsidR="00716D29" w:rsidRPr="00716D29" w:rsidRDefault="006F48F0" w:rsidP="006F48F0">
      <w:pPr>
        <w:ind w:left="2124"/>
        <w:rPr>
          <w:rFonts w:ascii="Museo Sans 300" w:hAnsi="Museo Sans 300" w:cs="Arial"/>
          <w:u w:val="single"/>
          <w:lang w:val="es-MX"/>
        </w:rPr>
      </w:pPr>
      <w:r>
        <w:rPr>
          <w:rFonts w:ascii="Museo Sans 300" w:hAnsi="Museo Sans 300" w:cs="Arial"/>
          <w:lang w:val="es-MX"/>
        </w:rPr>
        <w:t xml:space="preserve">         </w:t>
      </w:r>
      <w:r w:rsidR="009255E2">
        <w:rPr>
          <w:rFonts w:ascii="Museo Sans 300" w:hAnsi="Museo Sans 300" w:cs="Arial"/>
          <w:lang w:val="es-MX"/>
        </w:rPr>
        <w:t>F:</w:t>
      </w:r>
      <w:r w:rsidR="006B3955" w:rsidRPr="006B3955">
        <w:rPr>
          <w:rFonts w:ascii="Museo Sans 300" w:hAnsi="Museo Sans 300" w:cs="Arial"/>
          <w:color w:val="A6A6A6" w:themeColor="background1" w:themeShade="A6"/>
          <w:lang w:val="es-MX"/>
        </w:rPr>
        <w:t>(</w:t>
      </w:r>
      <w:r w:rsidR="00716D29" w:rsidRPr="006B3955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F</w:t>
      </w:r>
      <w:r w:rsidR="00716D29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irma </w:t>
      </w:r>
      <w:r w:rsidR="002B2B65" w:rsidRPr="006B3955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  </w:t>
      </w:r>
      <w:r w:rsidR="00716D29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del </w:t>
      </w:r>
      <w:r w:rsidR="002B2B65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  </w:t>
      </w:r>
      <w:r w:rsidR="009255E2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solicitante</w:t>
      </w:r>
      <w:r w:rsidR="009255E2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)</w:t>
      </w:r>
    </w:p>
    <w:p w:rsidR="00716D29" w:rsidRPr="006F48F0" w:rsidRDefault="00716D29" w:rsidP="006B3955">
      <w:pPr>
        <w:rPr>
          <w:rFonts w:ascii="Museo Sans 300" w:hAnsi="Museo Sans 300" w:cs="Arial"/>
          <w:u w:val="single"/>
          <w:lang w:val="es-MX"/>
        </w:rPr>
      </w:pPr>
      <w:r>
        <w:rPr>
          <w:rFonts w:ascii="Museo Sans 300" w:hAnsi="Museo Sans 300" w:cs="Arial"/>
          <w:lang w:val="es-MX"/>
        </w:rPr>
        <w:t xml:space="preserve">                     </w:t>
      </w:r>
      <w:r w:rsidRPr="00716D29">
        <w:rPr>
          <w:rFonts w:ascii="Museo Sans 300" w:hAnsi="Museo Sans 300" w:cs="Arial"/>
          <w:lang w:val="es-MX"/>
        </w:rPr>
        <w:t xml:space="preserve">                        Nombre: </w:t>
      </w:r>
      <w:r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(</w:t>
      </w:r>
      <w:r w:rsidR="009255E2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N</w:t>
      </w:r>
      <w:r w:rsidR="009255E2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ombre</w:t>
      </w:r>
      <w:r w:rsidR="009255E2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)</w:t>
      </w:r>
    </w:p>
    <w:sectPr w:rsidR="00716D29" w:rsidRPr="006F48F0" w:rsidSect="005020F9">
      <w:headerReference w:type="default" r:id="rId7"/>
      <w:footerReference w:type="default" r:id="rId8"/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43" w:rsidRDefault="008E5343" w:rsidP="00B9629F">
      <w:pPr>
        <w:spacing w:after="0" w:line="240" w:lineRule="auto"/>
      </w:pPr>
      <w:r>
        <w:separator/>
      </w:r>
    </w:p>
  </w:endnote>
  <w:endnote w:type="continuationSeparator" w:id="0">
    <w:p w:rsidR="008E5343" w:rsidRDefault="008E5343" w:rsidP="00B9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75" w:rsidRDefault="00B67375" w:rsidP="00B67375">
    <w:pPr>
      <w:pStyle w:val="Piedepgina"/>
      <w:rPr>
        <w:rFonts w:ascii="Museo Sans 300" w:hAnsi="Museo Sans 300"/>
        <w:color w:val="000000" w:themeColor="text1"/>
        <w:sz w:val="14"/>
      </w:rPr>
    </w:pPr>
  </w:p>
  <w:p w:rsidR="00B67375" w:rsidRDefault="00B67375" w:rsidP="00B67375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>
      <w:rPr>
        <w:rFonts w:ascii="Museo Sans 300" w:hAnsi="Museo Sans 300"/>
        <w:color w:val="000000" w:themeColor="text1"/>
        <w:sz w:val="14"/>
      </w:rPr>
      <w:t>____________________________________________________________________________________________________________</w:t>
    </w:r>
  </w:p>
  <w:p w:rsidR="00D73830" w:rsidRPr="00B67375" w:rsidRDefault="00B67375" w:rsidP="00B67375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 w:rsidRPr="00B67375">
      <w:rPr>
        <w:rFonts w:ascii="Museo Sans 300" w:hAnsi="Museo Sans 300"/>
        <w:color w:val="000000" w:themeColor="text1"/>
        <w:sz w:val="14"/>
      </w:rPr>
      <w:t>LINEAMIENTOS SAFI-DGT 004/2023 “Lineamientos Técnicos para la Administración de las Notas de Crédito del Tesoro Público”</w:t>
    </w:r>
  </w:p>
  <w:p w:rsidR="00D73830" w:rsidRDefault="00D73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43" w:rsidRDefault="008E5343" w:rsidP="00B9629F">
      <w:pPr>
        <w:spacing w:after="0" w:line="240" w:lineRule="auto"/>
      </w:pPr>
      <w:r>
        <w:separator/>
      </w:r>
    </w:p>
  </w:footnote>
  <w:footnote w:type="continuationSeparator" w:id="0">
    <w:p w:rsidR="008E5343" w:rsidRDefault="008E5343" w:rsidP="00B9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F" w:rsidRDefault="008C1B40" w:rsidP="00B9629F">
    <w:pPr>
      <w:pStyle w:val="Encabezado"/>
      <w:jc w:val="center"/>
    </w:pPr>
    <w:r w:rsidRPr="008C1B40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1942465" cy="914400"/>
          <wp:effectExtent l="0" t="0" r="635" b="0"/>
          <wp:wrapSquare wrapText="bothSides"/>
          <wp:docPr id="1" name="Imagen 1" descr="C:\Users\karen.escobar\Desktop\logo-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escobar\Desktop\logo-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453"/>
    <w:multiLevelType w:val="hybridMultilevel"/>
    <w:tmpl w:val="6B88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F"/>
    <w:rsid w:val="00035B79"/>
    <w:rsid w:val="000422DD"/>
    <w:rsid w:val="00086D70"/>
    <w:rsid w:val="000E6AF3"/>
    <w:rsid w:val="0018282D"/>
    <w:rsid w:val="00183676"/>
    <w:rsid w:val="002B2B65"/>
    <w:rsid w:val="002E7659"/>
    <w:rsid w:val="00383389"/>
    <w:rsid w:val="003B23F2"/>
    <w:rsid w:val="004429BE"/>
    <w:rsid w:val="00471B52"/>
    <w:rsid w:val="004F16CF"/>
    <w:rsid w:val="005020F9"/>
    <w:rsid w:val="00502F67"/>
    <w:rsid w:val="006971C6"/>
    <w:rsid w:val="006B0F31"/>
    <w:rsid w:val="006B3955"/>
    <w:rsid w:val="006F157B"/>
    <w:rsid w:val="006F48F0"/>
    <w:rsid w:val="00716D29"/>
    <w:rsid w:val="007755AE"/>
    <w:rsid w:val="0078552C"/>
    <w:rsid w:val="007B1B82"/>
    <w:rsid w:val="007E434F"/>
    <w:rsid w:val="008241B7"/>
    <w:rsid w:val="00826E49"/>
    <w:rsid w:val="00880951"/>
    <w:rsid w:val="008C1B40"/>
    <w:rsid w:val="008E2AD5"/>
    <w:rsid w:val="008E5343"/>
    <w:rsid w:val="009255E2"/>
    <w:rsid w:val="00AC38F0"/>
    <w:rsid w:val="00AF2FDB"/>
    <w:rsid w:val="00B01AC4"/>
    <w:rsid w:val="00B67375"/>
    <w:rsid w:val="00B9629F"/>
    <w:rsid w:val="00BB0D5D"/>
    <w:rsid w:val="00BD2969"/>
    <w:rsid w:val="00BE2FB5"/>
    <w:rsid w:val="00C80737"/>
    <w:rsid w:val="00CA5E00"/>
    <w:rsid w:val="00D73830"/>
    <w:rsid w:val="00D86D67"/>
    <w:rsid w:val="00ED217B"/>
    <w:rsid w:val="00F73E82"/>
    <w:rsid w:val="00F752A6"/>
    <w:rsid w:val="00F84184"/>
    <w:rsid w:val="00FA45A4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68DBD-EF6E-4F02-BE6E-A48EF89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29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29F"/>
    <w:rPr>
      <w:lang w:val="es-SV"/>
    </w:rPr>
  </w:style>
  <w:style w:type="table" w:styleId="Tablaconcuadrcula">
    <w:name w:val="Table Grid"/>
    <w:basedOn w:val="Tablanormal"/>
    <w:uiPriority w:val="39"/>
    <w:rsid w:val="00B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3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716D2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Elizabeth Nunez Rosa</dc:creator>
  <cp:keywords/>
  <dc:description/>
  <cp:lastModifiedBy>Veronica Reyes</cp:lastModifiedBy>
  <cp:revision>2</cp:revision>
  <cp:lastPrinted>2021-05-26T20:45:00Z</cp:lastPrinted>
  <dcterms:created xsi:type="dcterms:W3CDTF">2024-11-27T16:17:00Z</dcterms:created>
  <dcterms:modified xsi:type="dcterms:W3CDTF">2024-11-27T16:17:00Z</dcterms:modified>
</cp:coreProperties>
</file>