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16" w:rsidRPr="00490C93" w:rsidRDefault="00CB7016" w:rsidP="00CB7016">
      <w:pPr>
        <w:spacing w:line="360" w:lineRule="auto"/>
        <w:rPr>
          <w:rFonts w:ascii="Bembo Std" w:hAnsi="Bembo Std"/>
          <w:b/>
          <w:sz w:val="22"/>
          <w:szCs w:val="22"/>
          <w:lang w:val="es-SV"/>
        </w:rPr>
      </w:pPr>
      <w:r w:rsidRPr="00490C93">
        <w:rPr>
          <w:rFonts w:ascii="Bembo Std" w:hAnsi="Bembo Std"/>
          <w:b/>
          <w:sz w:val="22"/>
          <w:szCs w:val="22"/>
        </w:rPr>
        <w:t>SEÑOR</w:t>
      </w:r>
    </w:p>
    <w:p w:rsidR="00CB7016" w:rsidRPr="00490C93" w:rsidRDefault="00CB7016" w:rsidP="00CB7016">
      <w:pPr>
        <w:spacing w:line="360" w:lineRule="auto"/>
        <w:rPr>
          <w:rFonts w:ascii="Bembo Std" w:hAnsi="Bembo Std"/>
          <w:b/>
          <w:sz w:val="22"/>
          <w:szCs w:val="22"/>
        </w:rPr>
      </w:pPr>
      <w:r w:rsidRPr="00490C93">
        <w:rPr>
          <w:rFonts w:ascii="Bembo Std" w:hAnsi="Bembo Std"/>
          <w:b/>
          <w:sz w:val="22"/>
          <w:szCs w:val="22"/>
        </w:rPr>
        <w:t>MINISTRO DE HACIENDA</w:t>
      </w:r>
    </w:p>
    <w:p w:rsidR="00CB7016" w:rsidRPr="00490C93" w:rsidRDefault="00CB7016" w:rsidP="00CB7016">
      <w:pPr>
        <w:spacing w:line="360" w:lineRule="auto"/>
        <w:rPr>
          <w:rFonts w:ascii="Bembo Std" w:hAnsi="Bembo Std"/>
          <w:b/>
          <w:sz w:val="22"/>
          <w:szCs w:val="22"/>
        </w:rPr>
      </w:pPr>
      <w:r w:rsidRPr="00490C93">
        <w:rPr>
          <w:rFonts w:ascii="Bembo Std" w:hAnsi="Bembo Std"/>
          <w:b/>
          <w:sz w:val="22"/>
          <w:szCs w:val="22"/>
        </w:rPr>
        <w:t>PRESENTE.</w:t>
      </w:r>
    </w:p>
    <w:p w:rsidR="00CB7016" w:rsidRDefault="00CB7016" w:rsidP="00CB7016">
      <w:pPr>
        <w:spacing w:line="360" w:lineRule="auto"/>
        <w:jc w:val="both"/>
      </w:pPr>
    </w:p>
    <w:p w:rsidR="00CB7016" w:rsidRDefault="00CB7016" w:rsidP="00CB7016">
      <w:pPr>
        <w:spacing w:line="360" w:lineRule="auto"/>
        <w:jc w:val="both"/>
      </w:pPr>
    </w:p>
    <w:p w:rsidR="00CB7016" w:rsidRPr="00490C93" w:rsidRDefault="00CB54AB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t>Yo</w:t>
      </w:r>
      <w:r w:rsidR="00CB7016">
        <w:rPr>
          <w:rFonts w:ascii="Museo Sans 300" w:hAnsi="Museo Sans 300"/>
          <w:sz w:val="20"/>
          <w:szCs w:val="20"/>
        </w:rPr>
        <w:t>_____________________________</w:t>
      </w:r>
      <w:r>
        <w:rPr>
          <w:rFonts w:ascii="Museo Sans 300" w:hAnsi="Museo Sans 300"/>
          <w:sz w:val="20"/>
          <w:szCs w:val="20"/>
        </w:rPr>
        <w:t xml:space="preserve">_____________________________________, </w:t>
      </w:r>
      <w:r w:rsidR="00CB7016" w:rsidRPr="00490C93">
        <w:rPr>
          <w:rFonts w:ascii="Museo Sans 300" w:hAnsi="Museo Sans 300"/>
          <w:sz w:val="20"/>
          <w:szCs w:val="20"/>
        </w:rPr>
        <w:t xml:space="preserve">de generales conocidas en las diligencias iniciadas en este Ministerio,; y con la finalidad de </w:t>
      </w:r>
      <w:r w:rsidR="00CB7016">
        <w:rPr>
          <w:rFonts w:ascii="Museo Sans 300" w:hAnsi="Museo Sans 300"/>
          <w:sz w:val="20"/>
          <w:szCs w:val="20"/>
        </w:rPr>
        <w:t>continuar con el procedimientos respectivo</w:t>
      </w:r>
      <w:r w:rsidR="00CB7016" w:rsidRPr="00490C93">
        <w:rPr>
          <w:rFonts w:ascii="Museo Sans 300" w:hAnsi="Museo Sans 300"/>
          <w:sz w:val="20"/>
          <w:szCs w:val="20"/>
        </w:rPr>
        <w:t>, presento ante su instancia el ejemplar  del Diario Oficial número________, Tomo_______ publicado el día ____________________</w:t>
      </w:r>
      <w:r w:rsidR="00CB7016">
        <w:rPr>
          <w:rFonts w:ascii="Museo Sans 300" w:hAnsi="Museo Sans 300"/>
          <w:sz w:val="20"/>
          <w:szCs w:val="20"/>
        </w:rPr>
        <w:t>__</w:t>
      </w:r>
      <w:r w:rsidR="00CB7016" w:rsidRPr="00490C93">
        <w:rPr>
          <w:rFonts w:ascii="Museo Sans 300" w:hAnsi="Museo Sans 300"/>
          <w:sz w:val="20"/>
          <w:szCs w:val="20"/>
        </w:rPr>
        <w:t>, donde aparece la tercera y última publicación de aviso que ordena el artículo 142 de las Disposiciones Generales de Presupuestos, habiendo transcurrido más de tres días desde su última publicación, a fin de dar continuidad a dicho trámite.</w:t>
      </w:r>
    </w:p>
    <w:p w:rsidR="00CB7016" w:rsidRPr="00490C93" w:rsidRDefault="00CB7016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CB7016" w:rsidRPr="00490C93" w:rsidRDefault="00CB7016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490C93">
        <w:rPr>
          <w:rFonts w:ascii="Museo Sans 300" w:hAnsi="Museo Sans 300"/>
          <w:sz w:val="20"/>
          <w:szCs w:val="20"/>
        </w:rPr>
        <w:t>San Salvador, _________________________________</w:t>
      </w:r>
      <w:r>
        <w:rPr>
          <w:rFonts w:ascii="Museo Sans 300" w:hAnsi="Museo Sans 300"/>
          <w:sz w:val="20"/>
          <w:szCs w:val="20"/>
        </w:rPr>
        <w:t>__</w:t>
      </w:r>
      <w:r w:rsidRPr="00490C93">
        <w:rPr>
          <w:rFonts w:ascii="Museo Sans 300" w:hAnsi="Museo Sans 300"/>
          <w:sz w:val="20"/>
          <w:szCs w:val="20"/>
        </w:rPr>
        <w:t>.</w:t>
      </w:r>
    </w:p>
    <w:p w:rsidR="00CB7016" w:rsidRPr="00490C93" w:rsidRDefault="00CB7016" w:rsidP="00CB7016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CB7016" w:rsidRPr="00490C93" w:rsidRDefault="00CB7016" w:rsidP="00CB7016">
      <w:pPr>
        <w:spacing w:line="360" w:lineRule="auto"/>
        <w:rPr>
          <w:rFonts w:ascii="Museo Sans 300" w:hAnsi="Museo Sans 300"/>
          <w:sz w:val="20"/>
          <w:szCs w:val="20"/>
        </w:rPr>
      </w:pPr>
    </w:p>
    <w:p w:rsidR="00CB7016" w:rsidRPr="00490C93" w:rsidRDefault="00CB7016" w:rsidP="00CB7016">
      <w:pPr>
        <w:spacing w:line="360" w:lineRule="auto"/>
        <w:jc w:val="center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spacing w:line="360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 </w:t>
      </w:r>
      <w:r w:rsidR="00CB54AB">
        <w:rPr>
          <w:rFonts w:ascii="Museo Sans 300" w:hAnsi="Museo Sans 300"/>
          <w:sz w:val="20"/>
          <w:szCs w:val="20"/>
        </w:rPr>
        <w:t xml:space="preserve">                                             </w:t>
      </w:r>
      <w:bookmarkStart w:id="0" w:name="_GoBack"/>
      <w:bookmarkEnd w:id="0"/>
      <w:r>
        <w:rPr>
          <w:rFonts w:ascii="Museo Sans 300" w:hAnsi="Museo Sans 300"/>
          <w:sz w:val="20"/>
          <w:szCs w:val="20"/>
        </w:rPr>
        <w:t xml:space="preserve">   </w:t>
      </w:r>
      <w:r w:rsidRPr="00490C93">
        <w:rPr>
          <w:rFonts w:ascii="Museo Sans 300" w:hAnsi="Museo Sans 300"/>
          <w:sz w:val="20"/>
          <w:szCs w:val="20"/>
        </w:rPr>
        <w:t>F_____________________________</w:t>
      </w:r>
      <w:r w:rsidR="00CB54AB">
        <w:rPr>
          <w:rFonts w:ascii="Museo Sans 300" w:hAnsi="Museo Sans 300"/>
          <w:sz w:val="20"/>
          <w:szCs w:val="20"/>
        </w:rPr>
        <w:t xml:space="preserve">____      </w:t>
      </w:r>
    </w:p>
    <w:p w:rsidR="00CB7016" w:rsidRDefault="00CB7016" w:rsidP="00CB7016">
      <w:pPr>
        <w:spacing w:line="360" w:lineRule="auto"/>
        <w:jc w:val="center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spacing w:line="360" w:lineRule="auto"/>
        <w:jc w:val="center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spacing w:line="360" w:lineRule="auto"/>
        <w:rPr>
          <w:rFonts w:ascii="Museo Sans 300" w:hAnsi="Museo Sans 300"/>
          <w:sz w:val="20"/>
          <w:szCs w:val="20"/>
        </w:rPr>
      </w:pPr>
    </w:p>
    <w:p w:rsidR="00CB7016" w:rsidRDefault="00CB7016" w:rsidP="00CB7016">
      <w:pPr>
        <w:jc w:val="both"/>
        <w:rPr>
          <w:rFonts w:ascii="Museo Sans 300" w:hAnsi="Museo Sans 300"/>
          <w:sz w:val="16"/>
          <w:szCs w:val="16"/>
          <w:lang w:val="es-SV"/>
        </w:rPr>
      </w:pPr>
      <w:r>
        <w:rPr>
          <w:rFonts w:ascii="Museo Sans 300" w:hAnsi="Museo Sans 300"/>
          <w:sz w:val="16"/>
          <w:szCs w:val="16"/>
          <w:lang w:val="es-SV"/>
        </w:rPr>
        <w:t>Nota: En caso de no ser presentado este escrito por el interesado, la firma deberá ser autenticada por notario, Art. 5 Ley de Procedimientos Administrativos.</w:t>
      </w:r>
    </w:p>
    <w:p w:rsidR="00CB7016" w:rsidRPr="00434116" w:rsidRDefault="00CB7016" w:rsidP="00CB7016">
      <w:pPr>
        <w:spacing w:line="360" w:lineRule="auto"/>
        <w:jc w:val="center"/>
        <w:rPr>
          <w:rFonts w:ascii="Museo Sans 300" w:hAnsi="Museo Sans 300"/>
          <w:sz w:val="20"/>
          <w:szCs w:val="20"/>
          <w:lang w:val="es-SV"/>
        </w:rPr>
      </w:pPr>
    </w:p>
    <w:p w:rsidR="00FE542A" w:rsidRPr="00AF5950" w:rsidRDefault="00FE542A" w:rsidP="00BC66EE">
      <w:pPr>
        <w:tabs>
          <w:tab w:val="left" w:pos="6379"/>
        </w:tabs>
        <w:jc w:val="both"/>
        <w:rPr>
          <w:rFonts w:ascii="Museo Sans 100" w:hAnsi="Museo Sans 100"/>
          <w:bCs/>
          <w:sz w:val="21"/>
          <w:szCs w:val="21"/>
        </w:rPr>
      </w:pPr>
    </w:p>
    <w:p w:rsidR="00CB7016" w:rsidRPr="00AF5950" w:rsidRDefault="00FE542A" w:rsidP="00CB7016">
      <w:pPr>
        <w:tabs>
          <w:tab w:val="left" w:pos="6379"/>
        </w:tabs>
        <w:jc w:val="both"/>
        <w:rPr>
          <w:rFonts w:ascii="Museo Sans 100" w:hAnsi="Museo Sans 100"/>
          <w:sz w:val="16"/>
          <w:szCs w:val="16"/>
          <w:lang w:val="es-SV"/>
        </w:rPr>
      </w:pPr>
      <w:r w:rsidRPr="00AF5950">
        <w:rPr>
          <w:rFonts w:ascii="Museo Sans 100" w:hAnsi="Museo Sans 100"/>
          <w:bCs/>
          <w:sz w:val="21"/>
          <w:szCs w:val="21"/>
        </w:rPr>
        <w:tab/>
      </w:r>
    </w:p>
    <w:p w:rsidR="00413947" w:rsidRPr="00AF5950" w:rsidRDefault="00413947" w:rsidP="001A5699">
      <w:pPr>
        <w:jc w:val="both"/>
        <w:rPr>
          <w:rFonts w:ascii="Museo Sans 100" w:hAnsi="Museo Sans 100"/>
          <w:sz w:val="16"/>
          <w:szCs w:val="16"/>
          <w:lang w:val="es-SV"/>
        </w:rPr>
      </w:pPr>
    </w:p>
    <w:sectPr w:rsidR="00413947" w:rsidRPr="00AF5950" w:rsidSect="00FE542A">
      <w:footerReference w:type="default" r:id="rId8"/>
      <w:pgSz w:w="12240" w:h="15840"/>
      <w:pgMar w:top="2410" w:right="1440" w:bottom="1418" w:left="1440" w:header="720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70" w:rsidRDefault="000D7A70">
      <w:r>
        <w:separator/>
      </w:r>
    </w:p>
  </w:endnote>
  <w:endnote w:type="continuationSeparator" w:id="0">
    <w:p w:rsidR="000D7A70" w:rsidRDefault="000D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BA" w:rsidRPr="004543A2" w:rsidRDefault="004543A2" w:rsidP="004543A2">
    <w:pPr>
      <w:pStyle w:val="Piedepgina"/>
      <w:tabs>
        <w:tab w:val="left" w:pos="4530"/>
        <w:tab w:val="center" w:pos="4680"/>
      </w:tabs>
      <w:rPr>
        <w:rFonts w:ascii="Museo Sans 300" w:hAnsi="Museo Sans 300"/>
        <w:sz w:val="15"/>
        <w:szCs w:val="15"/>
        <w:lang w:val="es-SV"/>
      </w:rPr>
    </w:pPr>
    <w:r w:rsidRPr="00E07012"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1C80872" wp14:editId="21DD505A">
              <wp:simplePos x="0" y="0"/>
              <wp:positionH relativeFrom="column">
                <wp:posOffset>219075</wp:posOffset>
              </wp:positionH>
              <wp:positionV relativeFrom="paragraph">
                <wp:posOffset>-14605</wp:posOffset>
              </wp:positionV>
              <wp:extent cx="5697855" cy="911225"/>
              <wp:effectExtent l="0" t="0" r="0" b="3175"/>
              <wp:wrapNone/>
              <wp:docPr id="8" name="Grupo 7">
                <a:extLst xmlns:a="http://schemas.openxmlformats.org/drawingml/2006/main">
                  <a:ext uri="{FF2B5EF4-FFF2-40B4-BE49-F238E27FC236}">
                    <a16:creationId xmlns:a16="http://schemas.microsoft.com/office/drawing/2014/main" id="{35B8D303-81EE-4E4E-BCD7-F2AD417F9A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7855" cy="911225"/>
                        <a:chOff x="85725" y="74870"/>
                        <a:chExt cx="5698516" cy="911285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6D988960-9E4B-442F-8FD5-AAE053063B16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duotone>
                            <a:prstClr val="black"/>
                            <a:sysClr val="windowText" lastClr="000000">
                              <a:tint val="45000"/>
                              <a:satMod val="400000"/>
                            </a:sys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50"/>
                        <a:stretch/>
                      </pic:blipFill>
                      <pic:spPr>
                        <a:xfrm>
                          <a:off x="755317" y="135255"/>
                          <a:ext cx="5028924" cy="850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007FDDA3-2A5C-45B3-9715-8982D029AF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725" y="74870"/>
                          <a:ext cx="669592" cy="674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E4CFE" id="Grupo 7" o:spid="_x0000_s1026" style="position:absolute;margin-left:17.25pt;margin-top:-1.15pt;width:448.65pt;height:71.75pt;z-index:251665408;mso-width-relative:margin;mso-height-relative:margin" coordorigin="857,748" coordsize="56985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ZWyCAQAANsLAAAOAAAAZHJzL2Uyb0RvYy54bWzUVttu4zYQfS/QfxD0&#10;rpi6XxBnYVtSEGDbBntBnxmKtoRIIkHScYLF/nuHpOQEsYMGixbtGrBE8TKcOXPmkJcfHofeeaBC&#10;dmxcuv4Fch06EtZ0427pfv1Se5nrSIXHBvdspEv3iUr3w9Wvv1weeEED1rK+ocIBI6MsDnzptkrx&#10;YrGQpKUDlheM0xEGt0wMWMGn2C0agQ9gfegXAULJ4sBEwwUjVEroLe2ge2Xsb7eUqD+2W0mV0y9d&#10;8E2ZpzDPO/1cXF3iYicwbzsyuYF/wIsBdyNsejRVYoWdvehOTA0dEUyyrbogbFiw7bYj1MQA0fjo&#10;VTTXgu25iWVXHHb8CBNA+wqnHzZLfn+4FU7XLF1I1IgHSNG12HPmpCYc+qg+SqUDg5YN6FtdB+u4&#10;qiOvhpYXoXXkraso9+ogzKogrTdBmHzXq/2kIIJiBdS4aWZw/eR9zk9p1rBECwOv8fJbGK+zMkSh&#10;l/lV5UVVVHnrTZnC7qsy8tM6X1WwO6R1YXye3yaKxYHvChOx5odpXgv+md8KmK87dvZLx/u4FYN+&#10;Q4qcR8OXpyNfNBYEOuMkT7M4dh0CY7nvB0FsCUVaYJ1elsUp9DkwnEZZOtGNtNWzgSz2k2cDmTEA&#10;rtvtjcNHp3hHCvhPSELrBMm/LxdYpfaCupOR4V02Bizu99wDxnLI5l3Xd+rJVB9kWTs1Ptx25FbY&#10;j2dGBTOjbga8o6MT/E8plZR5luUJ8vIqWntRFIBq1WXsrVYVikOUhGv/bUrp+CdKzU2NhSbgCTR3&#10;fcfrru8dwdSfnWo/t5hDwfkGFz04ZQX06VV9n0ms1Y6Skf1AR2XFUNDelJtsOy5dRxR0uKNQ2+Km&#10;sZs0e6ZAhzWxuZBq0wvnAYM03vWY3Fvuyid57AahbdjhC/DddXps5kMRmJ/xWXWjsgaiGHonA1j9&#10;xpqp28615Wgtm4p84QcYP5GYIFshlAdrbxOjDUhMWnmrPEq9FFVphKLM3/gbKzFRsZf0IyO4L3l3&#10;1JjoBMCzAvlCY9CkMQYNE8g5/cCFzpJGTwryCQ4XfayAAsyRK0EVaefcz+m2dSFBZs4ISxrHoZ8a&#10;ifDDOAA1geVWbo3EoCDLg8gqRBaj3KJ8VAibx2vKBkcnFFINXpnc4AeA1QKvR/SUiZPWE0NPoKj1&#10;Dho/ja6Er3QlNPGe49F/e1QhlNZluQq9YBUDi+N16OWpH3tZngUlCvJVjao3j6pZTIAzc9NqLGS8&#10;I8D4e+mMbNPicUdXkkPWtZDM1NOKZKe/rUKaZv+y6Lyt+D9Bhdti1ihtQbN1tdtqkvOAgfZdRX72&#10;GgCENbeIJMnjHM5KfYlI0iixEvCPVri5R8AN0mjvdNvVV9SX39B+eSe/+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CwUsB3gAAAACQEAAA8AAABkcnMvZG93bnJl&#10;di54bWxMj0FLw0AQhe+C/2EZwVu72aQVjdmUUtRTEWyF0ts2mSah2dmQ3Sbpv3c86XF4H2++l60m&#10;24oBe9840qDmEQikwpUNVRq+9++zZxA+GCpN6wg13NDDKr+/y0xaupG+cNiFSnAJ+dRoqEPoUil9&#10;UaM1fu46JM7Orrcm8NlXsuzNyOW2lXEUPUlrGuIPtelwU2Nx2V2tho/RjOtEvQ3by3lzO+6Xn4et&#10;Qq0fH6b1K4iAU/iD4Vef1SFnp5O7UulFqyFZLJnUMIsTEJy/JIqnnBhcqBhknsn/C/IfAAAA//8D&#10;AFBLAwQKAAAAAAAAACEAhmoh80GJAABBiQAAFAAAAGRycy9tZWRpYS9pbWFnZTEucG5niVBORw0K&#10;GgoAAAANSUhEUgAABxAAAAEYCAYAAAB87GM7AAAACXBIWXMAAC4jAAAuIwF4pT92AAAgAElEQVR4&#10;nOzdX4wc9ZX3/y9RboK0jF3h5qdg18Be4BCQB9gLJ7biQQomSwSeSBhkxCNPxYSQJcHjDStbicTM&#10;IAXZWrIeeGAhrJ0eK8gWGIlxUNjEIDGO7OCLJzAWXiAXD0zbRM8NaTxESi7z0ynOt/lOTf+pqq7q&#10;qu5+v6SWZ3q6q+vftHv60+ecS1avHR81QH6Ga9XKLPsXAAAAAAAAAACgN3xe1rJWrcxzvJAHzw8I&#10;qAEAAAAAAAAAAHrI5zhYAAAAAAAAAAAAACwCRAAAAAAAAAAAAAB1BIgAAAAAAAAAAAAA6ggQAQAA&#10;AAAAAAAAANQRIAIAAAAAAAAAAACoI0AEAAAAAAAAAAAAUEeACAAAAAAAAAAAAKCOABEAAAAAAAAA&#10;AABAHQEiAAAAAAAAAAAAgDoCRAAAAAAAAAAAAAB1BIgAAAAAAAAAAAAA6ggQAQAAAAAAAAAAANQR&#10;IAIAAAAAAAAAAACoI0AEAAAAAAAAAAAAUEeACAAAAAAAAAAAAKDu8+yKcvD8YDS6IrVqZX5AdwcA&#10;AAAAAAAAAAAKUkiA6PnBlDFm0rnq+lq1shDzvhKqbe50HWrVyiUxl3myVq2sCPf0fn9v8zCt7rvK&#10;GDOul/VNbiP/HDfGzNWqldlmD5Jgn1SNMYv6tfw7S0gJAAAAAAAAAAAAV1EtTCfafF8mmz0/GMty&#10;fbTaUALTA83CQ8dWY0zF84MFzw9GOnxoX4NGuewwxrwu4aOGmQAAAAAAAAAAAED3KxA9P5CKu6HI&#10;1Ts8P5ioVSsXYyxCKvFs1dy4hmLisFNd18ywBmetljnZ4OczUgXY4Ppp5+vJBtevWB/d/krk6sO6&#10;DguyDzw/kPWUsHDMWV8JGiXsG21Qrdls/RvtE1nuqHMMNuv9Mw1JAQAAAAAAAAAA0JsuWb12fLSb&#10;bSylks6pultygqzdtWplJuGy3NadN7XbDq38e91EWphGbtOsLel0rVqZarHs+v1aLFvCu7ecq85K&#10;cFerVpoGn7rOc85+kn023Cxsjax/w32iFYczkTD1ylbrkZYGnrRJBQAAAAAAAACgj2h+YbR4a7jB&#10;10lc1M6Nls0VFmIWnyFjXa1A1JPJhodnNcSy1XgT+n2ZPG6M2WXXz/ODmQ5PVHf7ZPtH2y1Pwjfd&#10;b/MaIg7pcsbTroQ+5rgu11ZwjpVw/wMAAAAAAAAAgIJoYZTtmiiXVU5hV9a2Osurd1v0/MBopnJR&#10;s5KLGixSvJSjbrcwdUMv2xZ0RkMxX2YN1qqVRq1CizKl69xxcKdhnftLFbdlqwR+Mv9wSmcmmoQt&#10;X1tZdAJE5iACAAAAAAAAADCgdLzaqBMW5hUUpmGL0+rrpMFiVSsX5wkVs9W1AFFPPNsyc6lWrczq&#10;9bNulV+TWYNpHm/EVtTVqhVbRrsYmVvYks4jjAZ3Mw1mEMbhzhg8m/Qklvauui62lemYzi4EAAAA&#10;AAAAAABIxAkMx/TfoR7cg75ewupFDRVPaqA4T6CYXjcrEKPVh+7XNkDcLCdsRrP4VpTR6nKbzjFs&#10;RIO7CadSb0Z/kZJy75M2+JtzQtjRTgJEnYM44lyVJhQFAAAAAAAAAAA9QjpBOqGh36fHbbNeJj0/&#10;WNIwUfKVOeYpxve5Lj7WhPN1PfjSUO9kk9uVhRt+SsiZpo3peufrtGGdG6ymGUIa0k8VzDufJqiW&#10;rHUsAAAAAAAAAADIgISG0g3S8wMJz17Soq5+DQ+jhrQ6sWKM+djzAxkZN6E5CVroSgWiBm42rDrc&#10;oMJwxqkWHJdWnSlS4Bk9+a3MZvpJiavnByeddZzy/KCTpDptgDjvDA6Nc3KP6+xF10hkEOlSpL0q&#10;AAAAAAAAAADoYVppaC+92Jo0L+t1bN0BzX1mqUxsrFstTBtWH1pS/eb5QVUT76GU8/3Wx7hNJyQE&#10;/UDv7+s2JWqHamV0Isb5dMCOFj9b0pLdqYxaxgIAAAAAAAAAgIJoVd24XgalwrATttVpxfODw5JL&#10;MTPxM7m3MNUKOBvuVVvsfHcuYpo2pnJwp53L4RTLaEpDtsfddUxb4qrzBztV7fD+EtReJDwEAAAA&#10;AAAAAKB3SQ4jXRO1CGqS8DAVKch63fODRW1xmlmXy17VjQpEd16g7/nB32PcZ72c8AmT3mXJsAaX&#10;rSrw0pjS7RnSy1Rk++Ia0Xakae5nxQn+borsk1W6vgf0ql3S9rVWraSqpAQAAAAAAAAAAMXQ8XFT&#10;vRIYbtqwzmz86jpz4cOPzPkLH4XXnTrzXuHrFeFrhiKj7KRT5sygFmLlGiBqhV7aEG88ZciWG2k9&#10;KvMZnQBuh5xAMYPOs04lZrcCxGW0darMijTONqRuxQoAAAAAAAAAALpHC4Um9NLV2YYSAJqUod/a&#10;Ky43v3p+z4rrf/LIUfP0oROZrF/GZN/u0kKsw4M4Di7vCkS3Ou94pE1pIxI4VvR6Cec6OSCL2s60&#10;zvODEbsOtWplNM1Ca9XKjKb6NgyU8C3Oshac+4zF2BeNjDnXdRKuzjoB4pAMU5U5lB0sDwAAAAAA&#10;AAAA5KTbwaEEfpu+us5ce81ac901a83GDVfXf3b7XfsTh4jnP/zIHH3xtNl+x8b6dZ/85W/myLFT&#10;qdbvW7fcEK7b6Tfe60YV4w7NrAYqSMw7QHRnGU7E2ala4WfLbcfTVsfpY0Xvu0oHYnZKtut1XcZm&#10;DRTbmXOqMTcnbdEqPXcjTwqpA0StpJRAd6teNabrBwAAAAAAAAAASqIbweHQZZd+GhJ+dV1YZXjd&#10;V9aay/7hC8tuc+FPfzZrvvTF8Ovt2zalCu2OHju1LECU8HDpk7+mWuf7v7Pl01Bz4tOY4/SZP5pX&#10;TrxpTr3xnnn7nfOplhnDQAWJuQWIGqrZk/lkgh0541THpQ4Q8yTBXySAa7uOUuHn+UHVCUdnNES8&#10;2O6+WjnpPsbhDE7MOWf9U1VjAgAAAAAAAACAfHRjxqFUGi6c/veWt9k/c9zsPzAXhox7do+Z0xlV&#10;/KUND422UXWrIuVr+71UNkqQKOvZSUjZgg0SH9cgsW3O04s+l+M6u9WHSdp1zjpf+zGr+4rgbl/c&#10;X153W6Sd6bx+eqApDQ/nnTB2KfLYabkVh74+DgAAAAAAAAAAKJAUH3l+sKAj33ILD40GiJa0GN38&#10;z5Pm3LsXlt3mnFb0SWXfPd99InXb0SxJ1aRL1l1aqz7zi1fDwPDWLdebnz683Tz3Xw/muRoyI3FR&#10;O0j2nUwrEOWk1mq2Vc68PzGiAdVirVqZbXNf4VbqTXh+ILMRpYpvSgPFYf3ZsLOIcV1GK8ONfhZZ&#10;pnt9vepPHtv9mVQAen4gMxYn4+wb81nlYuDMeVyvJ5fsk9latbIQ2R/jTttTo+HhiqrFZusf2Sez&#10;btVigzamUhE53+oYAQAAAAAAAACAfGjB0UwkF8iVrc575cRb5oEfHQy/fubQCfPkYzvrDyuzBn/9&#10;2zdLddRlPqNL1lkCTqlM/PH0EfPo5N3m/u/c3I1VkeKvAxoijicZXVd2WbcwHW0SqNnrTkYqDOPc&#10;d70TRk5pqNZojmEnv1DNlumuT6M2pTNJ+w5LOOf5gb3vkF4kpd6l1zcjoeqYGzLGWH93n4ThYOTn&#10;bhvTzXppdYwAAAAAAAAAAEDGNICaymvOYTMSuo1s/LdlbT7f/p/lMwRlLuL+DB5LZitmQaoPr/3y&#10;mvqSpGVpdO6hhIgSMuY4DzFKiuJe1/mIE/3Q1jTPFqZ9T0+AxKWpWuEnFYPTGgy2ctYYE9SqleEm&#10;4WEn5jJeHgAAAAAAAAAAiEk6MGp3wAPdDg+t8x9+tDxAfOd8GMpZ7qzBTlwWaTuaVrT6UOYdNnLb&#10;nfvC2Y1dtkM7T451+4GzlmkForb5bFSpl9l9a9VKuzalaR479TI1DExcsafhY7jN2qLVvUhQKD9f&#10;iJNSp11/XfYlae4LAAAAAAAAAADSK6rqMA6pQnSDw+uuWZt5Nd8nTmiZxMYNywNEqUi8e9umMEiU&#10;MNSu61LK5WdAjudLOkZuvFerEbNuYYoUdDZhtL0oAAAAAAAAAADoM1pUNNtkNFkimzRMk7Asy4BP&#10;Zgm6AWIe7UCjrVLjilYgynradZXKycv+4Qvm9rv2h9uQhgSSGYWQW7UaUULEnusISYAIAAAAAAAA&#10;AADQBdracraTqkMJuO7fucV8f+eWMCyzTp/5o7nnu09kUnl3LhIWXntNNvMLOxWdf3jhT38O5x1K&#10;VaIEi/Zna9dcbsyZdA+29orLza+e3xOGkU8fOmGeOXSik31qqxEfl2rTXqpGZAYiAAAAAAAAAABA&#10;jjw/WOX5gQSHL3USHkqrzt/95hGzZ2LrsvDQaCWeBItZiM4VvO4rnQeIQ5EZiENDyWciNpp/+Ovf&#10;vhmGiF//5sPmBw8dMq+ceMscOXaq4/WU/Sv7+ezvHzPfuuWG1MtTu4wx854fjHS6oG4hQAQAAAAA&#10;AAAAAMiJtiydN8bsSPsIEmBJkPXkYzvDgOvoi6fNM794NaySc22KzAdMSyrupLrPksq+aACYhJ1T&#10;6Np+x6bEy4nOPzwdaVMqwaFUYXZiYySkDIPE3WNZ7Nb1GiKOZ7GwvBEgAgAAAAAAAAAA5MDzg1Fj&#10;zIKGR4lJIPjy83vNL5/9oVnzpS+ac+9eMOu/9pB54EcHw6q72+7cl9thi84o7KS6USoHoxWTct11&#10;CVqjym2jIWS0UrJTEnR+P7KdEtZmuJ+l+rTi+cFMpiueA2YgAgAAAAAAAAAAZMzzgwljzIG0S5Xw&#10;UGbxuc5f+GjZPL633zkfzj6U9qX2+6xEKw6lnafMRpSWoUnJfTw/CJdpQ8PzH34UXuKQ+738wt4V&#10;IWTc+8d1f2SupFRhSlibg13aznSsrHMRqUAEAAAAAAAAAADIkM47TB0eGm0jKuGg69Yt16+o2lu7&#10;5vLwX2ln+syhE5lsxNorLq+HkkaDNJkt2GnFn2zTqTPvhZck4Z/cT4K86P6IViR2olH1oVR55mhz&#10;meciXrJ67fhorVqZL8G6oA9JeTbnFwAAAAAAAABgEHh+sErnHaZqWdrIc//1YBgcWhKi3XbXpy01&#10;JfD66cPbw68lQJRKv/0H5jKpzJMKyKGhS8NWpllX+nVKZkJKyCkzD92KzE489bN7zfY7NtaX4O7n&#10;nC0ZYyRLWSjTPiZARK4IEAEAAAAAAAAAgyCP8NBoNeDC6X9fdt3td+03131lbT08dEmQKCHi0xlV&#10;Iw6CZvtYKiW7RELEiVq1MluW3U0LUwAAAAAAAAAAgA5oG8rFrMNDo3P+jr54etl1zx18MAwPJSyU&#10;i0tm+MnPpKIuOscQje3ZPbbseqk+7GJ4KIaMMRXPD8bLcogIEAEAAAAAAAAAAFLS8HBeQ6BcyCw+&#10;NyiUkPDcuxfM+q89FF6e+cWrKx5W2nGe/f1jYThWUJB4MsalWsSKuaT60G1dKqSCsyClCRE/X4J1&#10;AAAAAAAAAAAA6DndCA+FzPmTlqR7JrbWr5NQ0M7/k4Dx6LFTYWXimi99sX4bCRplTuLRDGcFqqpW&#10;XMq2XzTGyPy+i53M8fP8YNgYIxdpBTuiX8tlc5Yr7pJ9KPvMlUX14cvP7w1bzD7wo4PhXMqEJEQc&#10;rlUrU9ltaXLMQESumIEIAAAAAAAAAOhH3QoPLQm7pKJQQkHrJ48cXTbr8Lpr1pqT/z1d/17CMAmx&#10;pA1qB6oaEMq2LhTxnr/ua3sZzaJVrOyrl1/Yu2x/moxmH8pxskHuDx46ZI4cO5VmMYdr1Uph1YhU&#10;IAIAAAAAAAAAACTQ7fDQaBWitNaU+YaWtCc9EqkulNamS0uf3jZlELak2yaXuVq1spjZRqSklY31&#10;6kbPD1ZpkDim//pJl/z2O+fNqTfeM7duub5+XRbVh1Lx6VaBPvnYTrNxw7owyE1oh+cHi0VVIlKB&#10;iFxRgQgAAAAAAAAA6CdFhIcut7rNaGAoYWGKVpkuCQ3nNDAsbABgWnpMxvSSqDpx04Z1YRC7ccPV&#10;4b78+jcfTr0ed2/bFAaGjRx98XTYajZFK9mgVq3Mpl6plD7X7QcEAAAAAAAAAADoRWnCw3DO3n89&#10;aH73m0fCtpmdkrDQde2X15hbt9yQdqmHjTHfrlUrq6RdZi+Gh0YrFKVSr1atyPGRksLHtfVqW1Jx&#10;eNtd+8zmf540P546knod5Ng+Onn3susu/OnPYUtUqWzcfsfGsGWqnA8JyUzErrcyJUAEAAAAAAAA&#10;AABoQ9tmziUNDyU0kjaZEvRFA6Y0zl/4bJ7hJ3/5m9k/czysbEtAgrXdxpjVvRwaNqNh4kStWhmW&#10;cNQYczLO/cKWpinblzaapyjH5p57n6gHlFKBKOdAyiC56yFipjMQPT+QgzGc5TIH2EXt6QsAAAAA&#10;AAAAAAqk4eF8kll7NjyU0Egq0aTF6Ll3zne8EdIC087qe+bQiSQtMSVIm+m3wLAV3dY5za9kluCO&#10;rB9DjvNT/3HvsvBQSHj4tnO8ZQai3FbCZDkv1n/toaTtTCVEXOhWdpRpgGiMkfRzMuNlDizPD+ym&#10;n5VAUZ+c5MSYr1UrFwd9/wAAAAAAAAAA0CWzSWbrueGhVJ5JeJQVCaWkoi0BCQ6lvef8oJ4stWpl&#10;UTIszw8mjDH2kskMS3uco7Zv27SiolECXwkQJWyUcyTFPMR5zw9GuxEi0sK0N8iT0mYNZ18yxnws&#10;KbPnBzPabxkAAAAAAAAAAOTA8wMJD7fGXXK78HDThnXdOkwSHN5Uq1ZGBzk8dElxlsxK1G6a050u&#10;76mf3bsiPJRjLu1LZeah/NydeXj+w4/Cn/3kkaPh1ylI6DmrFbG5umT12vHMThzPD6aoQCxEVT/9&#10;MKspemloEs4TEwAAAAAAAACg5+jcuUrc9Y62LZU2la5v3XKD+eWzP2z4swxJV8MJ3ptvL21r07u3&#10;bTLb79hkNm64etn1NjB2ZyLa9rUJ51S2c1KC4SwXGEUFYn/wNbj9QD4JoSc8AAAAAAAAAABISTsA&#10;xg4PJTQ6+/vH6hVpa770xTBosiRc3LN7rP4zCRMztmSM2V2rVkYID+ORoqxatSIh8U1asRnLo5N3&#10;rwgPz717oV5tKm1mJSCW8FCOtVuFmJHN0qUyz31DgNh/dmiQONWNElYAAAAAAAAAAPqNvr+eKIST&#10;mXdSceZ68rGdYYgYrUyUFpan3vhsPt7aKy43z/3Xg50ETYelLWetWsk1VOpXErhqRd9uDWJbilYT&#10;SlvS2+5cPpdS5hseOXYqrErcf2Aujz23Sytkc0GA2L+kIlHmJOZawgoAAAAAAAAAQB+a03lzsR09&#10;dsrsnzkehkkuCRF/95tHwvBQqtS+/s2HzdOHToQBkyXViLduuT6sbEuoqnMOx2W+HydiZzSAlS6P&#10;x1stSILB2+/aXz/WMs/QPZ6WBIdSlZhy3mEcM1opmzkCxP4mrU1f19mUAAAAAAAAAACgDX1PfXPS&#10;/SRtKyUwkkq0aIgobSyl8lB+1ihoukwrD6USMQGpOqRdacYkiK1VK9JrNmhVjXjqzHvh8ZTjKuHw&#10;Uz+7t4jVlZB7No+OlASIg2HS84M5WpoCAAAAAAAAANCcdvWb7GQXSZDYLERsNPdQ2pbaWYkxK9Uk&#10;1Po2VYf5qlUrsxLQGmPONnsgOdZSUSqVpdvv2Ghefn5v0hA4C+uNMZkXkhEgDo6t0q+ZEBEAAAAA&#10;AAAAgJX0/fNMhtU1CxHtTESXtC2VcFFCqOhsvQbOatVhLkP1sFytWlmsVSsSIj7ebNdIRakca5l1&#10;uHHD1Wbh9L+HQaJc9uwe69YelXmImT4YAeJgWU+ICAAAAAAAAABAQ7NJ5x620i5ElMpDmY0olWun&#10;z/yxaXtTx2EJsyTU4vB1V61amZCqz2YtTeW4yaxDCRGFBIly6bJMW5kSIA6e9fokCAAAAAAAAAAA&#10;Pq0+HNNOfplqFSJ+8PZT4ew8CZ1uu6tteBhIy1KOVXG06lNa3FabrYSEiLfftd/snzlu/td9/zuc&#10;idlFQ1nmPwSIg2mrDoEFAAAAAAAAAGCgadVWboU3zUJEIeGhhE4tSMXbTTqPDwWrVSsL7eYinjrz&#10;Xhgc/vq3b2aysps2rEty861ZtTIlQBxckzoMFgAAAAAAAACAQZZp69JGJES8594nlv0kZng4WqtW&#10;5jk7y6NWrVzUSsTDea/U2isuN796fk84TzGBTFqZEiAOtkz74QIAAAAAAAAA0Eu00Cbz1qWNSGXa&#10;uXcvhD+JER5KhduwVryhZCRE1JayuYWIEh4+d/DB8GuZpyhzM2PKpJUpAeJg840xtDIFAAAAAAAA&#10;AAycvFuXNvLMoRPmJ48cjRMejmqlG0osrxDx+zu3mN/95pFwRqb16OTdZuiyS+MuYmunXSgJELHL&#10;84Phgd8LAAAAAAAAAIBBM6GFNl1z5Ngp8/ShE60ejvCwx2QZIkrVobQr/enD281l//CFZT+T75/6&#10;2b1JFtdROP75Tu7cwKIx5mTGyxwkmwvaVqlCHB/MXQ4AAAAAAAAAGDRaWDNZss0mPOxREiJ6fiAr&#10;vyPtFuzZPWb2TDTupnv6zB/N0NCl5tYt15tNG9aF7XBj8D0/mKpVK6k6UV6yeu04AzhLRJ+0Rowx&#10;Y3rJdXCr48patbKY9UKlRJbzCwAAAAAAAABQJp4fzMWdfShVYdt1/py0IF365K95bAnhYR/w/GA2&#10;aYh43TVrzVP/ce+ydqXWhT/92TzwrwfDwFDOw4XT/x5e9/VvPhz3PFzSWZqJzytamJaMhHi1amVO&#10;S14lTJzWA5y3iUHf9wAAAAAAAACA/qez4WKFh9+65YZwFp1Uhsnl7O8fCwOfjEkGMEZ42PvitjOV&#10;c0jOLWlJevK/pxuGh8/84tUwKLTVhuc//MgcffG0WfOlL5r7d26Ju6+kSG0mzY4lQCwxebLQ0lIJ&#10;Eo/nvKa0MAUAAAAAAAAADIJYLR2lVeQvn/3hsll0UvV13VcyDRCXtPIw8w6BKIaGiGdbPfijk3eH&#10;59b2Ozau+Nm5dy+Y2+/ab348fWRFlaGEiOJurYiNaYd2v0yEALEHaJAo7Ux357i2Q54fjPXNTgMA&#10;AAAAAAAAIELfB9/cbr8MXXapee7gg+HXP3nkqLnyugfkvmb91x4yR46dynK3jteqlQWOU9+RKtdq&#10;s41qNsNw/8zxZVWHzUgVYsJK2MRzEAkQe0itWpEy0yDHNSZABAAAAAAAAAD0s1jtHKVFpFQeSnj4&#10;dMy5h1KxmNBuGWnG2dZ/tB3tWLMRdfsPzIWVhpZ8vfmfJ8PrW3ErDyXkTkCqEEeS3IEAscfUqpVZ&#10;nYuYh9FB378AAAAAAAAAgP7k+YG0lvTjbNz3dcachIdx7Nk9Zn71/J4krSUPa9EQ+pRWljYdH/fA&#10;vx6sf33PvU+Yt9853/aclMrDDiQ63wgQe5DORTyZw5r7afrgAgAAAAAAAADQA2K1cZTWkFJ9ePrM&#10;H2Nv0SdaoXjrlhvi3Fzm401wwvQ/rTB9vNGGSmD4zC9eDb/e3iZ4lmD6pw9vX3adnYeYwOYkGdDn&#10;szw6+sD9HkBdLEk/YkmtP8hhuVKFOJvDcgEAAAAAAAAAKITOPoxVfWhbQ27ccHX4dZz2pW//z/ll&#10;921hSeceXuRMGAy1amXC8wPJXtZHN1haln7rlhvMnomt5sKHH62Yrynnk1S33v+dm5ddL+F2igDR&#10;aIjetCrSlWmAqA86mfEyy+ZkGVp91qqVRc8PJLXelfGiE/XABQAAAAAAAACgB6Sq+JPKr7htTGOa&#10;KkmRErpLAmw57kPuo0o4La1Mpf3tk4/tDGdv/vq3b4Y/k0rYW7dc33Al281KbEFmIco5uNjuhrQw&#10;7W159EcmQAQAAAAAAAAA9A2t/tqcZnuk+kuCnHbWrrk8vEWbqrCTzD0cTBrYNQyxT515r97K9Nov&#10;rwmrEeXSNDycOR7epwOxWvkSIPYwPeHOZrwFBIgAAAAAAAAAgH4Sq2Wj5YYzMgvx5Rf2mk0b1jW9&#10;vW0zKV458Wazmy1pFRoGVK1akfFxxxtt/Y+nj9RDxGY++cvfzA8eOtRJ9aE15vnBqnY3IkDsfR2f&#10;KRFDiW4NAAAAAAAAAEBJeX4wLG0bk67d0RdP17+WEFFaTD71s3tXVCOuveLyMGBc86Uvmgt/+nO9&#10;/WQDU8w9hIbZS412hISIt9+137xy4q1l159790JYdbj+aw+tmJGY0lCcUD3rGYjovvms507KE2qc&#10;/rcAAAAAAAAAAJRcoupDS6q8vnXLDWF4aG2/Y2N4kaDw/IVPW5Vu3HB1/ecyy64JWpciJCGyzCA0&#10;xhxotEek+rXD9qRxTbQbk0cFYu/LI+gbHrSdCAAAAAAAAADoSw3nzrUjswylIqwRqTaU4NAND6W1&#10;ZIvgJ1WIif6kYfLJgjfO9/ygZUtdAsQeR6UgAAAAAAAAAAAraUCSemyXtIv8X/f973D2XDN2Ll2L&#10;1pLTvI+PBqZKsFNaBtu0MAUAAAAAAAAAAP2o48o/mWl46o2HzN3bNplbt9xghoYuNUOXXRq2MH3l&#10;xJthcLj0yV+b3X2pXZtIDKZatTLv+cHhNPM5M7TV84NVzWZzEiD2OM8PRgd9HwAAAAAAAAAA4JJg&#10;RAKSLHaKBIRPHzoRXhKaahbOAFqF2FGVbAbGm4XctDDtfQSIAAAAAAAAAAAsV/TcwarOugMa0ta2&#10;RZ8jTX9PCBB7H8NXAQAAAAAAAABYruj3zssw4w7lN6Otbouy3vOD4UaPTYDYw3QArJ/DFiwMzE4E&#10;AAAAAAAAAPQVDUTWF7hNUn04y1mFdrTFbdFViGONriRA7G25nFT0ZAYAAAAAAAAA9LCGgUgXUX2I&#10;JErZxpQAsUd5fjCVU/Xh2YHYgQAAAAAAAACAflVk+9Ilqg+RhBZ1HS5wpzVsY0qA2IM8Pxg1xkzm&#10;tOa0LwUAAAAAAAAA9CTPD1YV3L606Goy9Kaiq1ZXVO0SIPYYzw9GjDFzOa71fF/uOAAAAAAAAADA&#10;ICi6fSkBIhKrVSuLxpiTBe650egVBIg9RMNDCfiGclxrAkQAAAAAAFPhC2YAACAASURBVAAAQK9a&#10;EYR00WFtRwmkUWT4vDV6xeeLWY/Ypku4TotFPGiXwsOzmnIDAAAAAAAAANCLiqxAZPYhUqtVK3Oe&#10;H1SNMX4Re1HG59WqlXqRWakDxFq1UnTP11LQmYdzOYeHhtJqAAAAAAAAAECv0kKcvN9Hb6bqhi+e&#10;H4wbY8Y5mRDDbK1aseGzZEG7CtppY26XyrJXIA48zw8kRJ3swn5Yynm2IgAAAAAAAAAAeSqyfWn0&#10;/fVhY8zmgtYFvcUdLTdbYIC47PeHGYgl5fnBsOcH810KD8UcvZkBAAAAAAAAAD2syACR9qXoWK1a&#10;WZBxcwXtyfXuNwSIJeP5wSqtOvygy59OoF0sAAAAAAAAAKCXFRUgVjX4AbJQWBitI/VCtDAtCak4&#10;NMZMaE/kbvdoPlyrVhZLu3MAAAAAAAAAAGhB32Mvav4h48GQpfkC9+aofXwCxIJ5fjCmwWFRvZCX&#10;9PEBAAAAAAAAAOhVIwWuN+1LkRmpZvX8oGqM8QvYq/XfIwLEAugnIcb1UsQJ4Jpi9iEAAAAAAAAA&#10;oMcVFSAu0b4UOZCq1l0F7FgCxCJo71gJDXeUZJVO1qqVmRKsBwAAAAAAAAAAnShq/mGz9qVFtqFE&#10;b2l0rswXFCD6nh+sksIzAsScyY42xkib0qkSVBu6ljTMBAAAAAAAAACg1xVVgdgwKKxVK/OEiOhA&#10;keeO/C7Nf46jlw/PD0Y8P5C+x4vGmErJwkMxXqtWFkuwHgAAAAAAAAAApKaFPEMF7cGeCAl1H6FH&#10;6Oi5swWtbRjGU4GYMc8P7GzDzSVezelatdKsrBoAAAAAAAAAgF5S5PzD0hfqeH4wbIyZLbDNK9KR&#10;cHp9AftOzhcCxCzoL9+EBodFfcohrsO1amWq5OsIAAAAAAAAAEBcRQWIC0nv4BQhNV1mrVqZSLFc&#10;2QcX3UBTH2tYg8PNnh/YbGBeW6za203UqpWZjLZhyl12gmXONDuOtWqllMGn7nNZv8TnQUx5Lbcd&#10;KhA75fnBmP6SbO2RVT5eq1aYewgAAAAAAAAA6CdFtedM0750OKcOhuMaOM0618n6zTlVbJNSZNQg&#10;mJry/GAuQTVlq22Yk6IrbcGZxEjJOzsuo+HhvO7LvALOogJEKhDT0D7BttqwbHMNWznZ5lMNAAAA&#10;AAAAAAD0qpMFrHeh8w+dvEJIwdOodkyUSsQZCQQ9P5Bw62O9TdUWGWkANqbhq3RWnPX8IAwcO6yo&#10;G9LQsm/bpTrhYa4dKeU4eH5QxHkdIkBMQH/xPuiZFf7MYSoPAQAAAAAAAAD9aFDHdkmVn1QOOmGW&#10;r4HgmHMzCbuWtDJxXEJHuZ+GUxI+7tDbSfXfYkbtOMN2qf14XDS0zT08tIps3/q5oh64F2n57vEe&#10;W/XHCQ8BAAAAAAAAAOg/Gvi5bUtnIiFgOANR5yqOuO1eNTtYinyflUmtfuwb3Q4Pi0aAmNyE+wtV&#10;YrKOQZphqwAAAAAAAAAAoGdIUDctBUXR1qG1amXWBopSJOXOOdSAT74PjDFnPT8Yc36WxVzJuYyW&#10;UxbzzjzJvlfqFqaeH/y9wIefblReqz2DZ3TYaFmdlVLkjEqNAQAAAAAAAABASXh+MK7tRu0MxjEb&#10;DOootrhkGSN629nIfac8P5hlHuKnZF8MUnhomIGYjgSL+gvql3D15BMG0lv4YgnWBQAAAAAAAACA&#10;3GjoVcQYr3knwMudVvLZsC/cXpkzaD7NLOrr4VYYttPgthedtqPyGKs0ODMdbGvX5yF6fmBbta7S&#10;Fq62AjPVNug+2BHjppkr8vwmQExPWoO+VKL1OSnrRNUhAAAAAAAAAGCADBfYMbBrAaIajwRZr2tR&#10;UZbrIUHfZv16h16mO3wMmYeYa+Cqwafsn7FmMwo9Xzq1muNSFSmtXWMud6JNeLg5RjfNmzrY9osF&#10;nd/DzEBMqVatzGloV7SqzjocJTwEAAAAAAAAAKAruvp+vHQdrFUrEpDtdq7eXatWJjJ+jFEN2azr&#10;M6oezGUeolToSTipYeqOZuGhY6sxpuL5waJTbdls2bK/D2S9zkkU2G2SALFDRZSNWic1OByOm5QD&#10;AAAAAAAAANBnRgranMKCHWPMkl4yD+TUKi1eWspw/0qwl2mWoQHgglMxmYSMqHvdtoFtsuxKluvb&#10;awgQO6D9gae7+JBVLUe+XisOCQ4BAAAAAAAAAIMsrxCtrIb1MppjeLqgyx7JeP9u1ZagHfP8YEyr&#10;DttVHLYzGQ0Rde7gXIbb3alCumEyA7FzM1qJ6Oe0/LOays/TohQAAAAAAAAAgM9oe80sWmz2hFq1&#10;MqbruaDz/jLntEW9qBlIEsc13GwW7B3QeYip8w4N+NoVWNlsZcEJXJvNMpQQcUFH1xm9fafBZGa0&#10;rWzXESB2SPrPamL+Uk4PMawDPRe7tlEAAAAAAAAAAADJSWA332Z2oMxDHOlgvt9sm4BPZkNGg89Z&#10;zw9mdN0a3XdGg01Zp2j3yckWj1WNEWb2ZL5DgJgBSaU9PziZss9uO0Oa8OfySQIAAAAAAAAAAFB+&#10;WszU1YIjzw+khemUU5XYloR3OkNwa5Pb+hq6Jc49dLmtspjjDcLDkFQ9Oq1PG62TdJuc0f1br2r1&#10;/KBVgLioVbB9hxmI2RnPcdlb9ZcCAAAAAAAAAAAMprEC2rWO6iWpca3OaybtPMR2WUzLZdaqlXlt&#10;s5pm2QOFCsSMSCLt+cF0m1LWTsxqO1MMkP/PD8Z50gIAAAAAAAD61/8raL5Zv9B5eF1/71yDqNzp&#10;9s1rhZzY7PmBzPI7XKtWcnvvWNt97nK+/7sxZskYMxLn/jr+TQLPt1rcLM08xFZVi9WY1ZnzTaoj&#10;18v+LttIOWn3aoxZ1e3HJUDM1oyGPX4Oy/Y9P5jq11JYNDWcU2tcAAAAAAAAAOgH4zkW9rRySTce&#10;RIuXRjR/2KFXP56kpWjKx53w/OCis2+lmnBU1yfuMqRl6O448xDjLE9v12r24SoJJGMsqlUYN1LC&#10;mYUzReQEtDDNkA7XzPOXdkI/bQAAAAAAAAAAAAaAZg9GKwDFxS5ttVsZeDFNZZ7OIzzZ4iZ2HmIc&#10;7arwhjRoa3dZ32IZscLMAVAlQMxYrVqZa/PL0IkhTZoBAAAAAAAAAMDgWKXh1k2dhlxxK/509uG3&#10;jTGrpSqvgwKnMSf8bGRrzAo7Cqy6Z5EWpvmQkukPclq2DBYd7VZ/ZQAAAAAAAAAAsFy336evVSt2&#10;9t+izvBLRdZbC5XahoiRNqmtZg+2W46dh/h62mUoAsQuIkDMgfYAns6x7/IsvygAAAAAAAAAAAwe&#10;zw/Ga9VK3LafIbmP5goSIK73/GBKfzQnswqb3Gcmq1mLErZmkJvMt7n/WdmeDpZvOglnc9SudWsu&#10;CBDzM6OViH4Oj+DLL3etWpmKcVsAAAAAAAAAAPpV4rl8fWDK84M5ZzZiHHMajtn5fxLEHW4RHkrY&#10;uEuziExmLkqmoZWIrWYQduJin+Ymee2vlsoeIOY1SzCOjp50tCRXkvmXclq/Cc8PZtMMLQUAAAAA&#10;AAAAoE8U9R55V7sEavBmqwGlcEkq+i5qBeFMu/trZiFFT2/pVWdr1cp4g8eR6yrOVR97fiD/frtW&#10;rXRa3We0FaqElkNJ76hVjK1ustnzg1VZBZ6DrtQBYq1aGS3BaqQmv0yeH5yMOfwzqSGtckzddxgA&#10;AAAAAAAAAKTS1QBR8wZ5zAN61XqtIGwbHjokc6nqmLSGrUClNarnB4vOvMIluV+zSsUU27GoIWXa&#10;4qvjxpitLX4uIWuqKkSdD7mYsHAr19BSj3kRFmhhmj/5Rfggp0fZ2u1Breg6ji0AAAAAAAAAlE/X&#10;59JJWKidD1dpkVGa+YQjWo244PnBSJNg0L1uKKvw0NIw9HFpkZri7nNtAsRJzw/mk+QmEgBq6Cjr&#10;c1ODqtZ2hWJ2pF2jZcv1Cx3sw6ICxIsEiDnTNL3TwaCtzBZ4AiFn/+/TJzlCRAAAAAAAAABoIEZb&#10;y7yMdPsBJfDTcGvM6VA46/x8uFX1nFutGG1HGqmik0q8wxqqzeRUyDSlj5Novp9WSE60ud/rnh/s&#10;bledqcHhhF5atVRdbBMg7tBKQXm8i5rZjOjx8TWUTKvrQbVFgNgdNn32c3g0X4eY9uNgUAAAAAAA&#10;AAAAyqiIYGfRGf027ra31Pab480q4VrRIG1OAz2jFXM2YBzLo42mM5NxPsU8xDj3O6BB45ze1m0x&#10;OuIEfHEeW5axo81tNuc0zq7rQbWaJ0DsAv1FmOigp287E54fzCbsywsAAAAAAAAAQD+o5lTA00qi&#10;yrksROfsaQfEEQ0zJYMY0SDRaAjYci6fc98xneVn77ssa8gre5C2npqdVHK6n69tSdO0SnUfT1qu&#10;FnGOmQIDRPO5oh540GhafzKnzR7SKkcAAAAAAAAAAAZNIcU1GsAVTdbhdZ0L6OvXK/ICDdwamXMC&#10;NnvfrlVXSktSbZea5n7fNsYsZbg6Z1ucS2MZPk4SRY2wWyRA7K7EpcMJbHU+HQAAAAAAAAAAwKAo&#10;qjtfUeFOnROkWWdr1cqIW32oLUgPRFuRSiWf07bUaBg3qtd304RWkSbd9jkNUBMHkBHy2IHut4bn&#10;ku6TrAPLOLpe6Wq06pQAsYv0xJvO8RFnY9wGAAAAAAAAAIB+UlSAWIYKRONUDJ51qwelQtLzg3mt&#10;MhTSinM+Ujm5SkOx6RSzCDOhYWeqCj/JXWrVihRvXWmMeTxhEHlcg8NhDWLbPdachsaHYwaJdvnz&#10;CdaprsAKVzmPDDMQu29GKxHz6JXre34wVatWpsq+EwAAAAAAAAAAyEjmAeLQZZeapU/+2u5mibsC&#10;6vv3Wb+HL0HTTRJUSatSqTTUYE1mBc44xUcSfk1EKgxX2apDzw9sQNayAjGPbdB1uqSD+y9qJeOE&#10;VloO636JtmOVx1lMW2WpYWfYbVK7Qg5HKlEXdfmpQsOIogLEsHqVALHL5OTSXsMv5fTI8ssxm9dQ&#10;UwAAAAAAAAAASibT98Pv3rbJ3L9zi7ntzn3tQsTNZdgNtWplwvl6JvIzqTq8qNWFF6OVdlpVZ7+u&#10;h2oSPLrL7SWaj8glixCvqYxCwlbaBtTXXbPWvP3O+awfN9wuWpgWQH8hT+b0yEONBqQCAAAAAAAA&#10;ANCPsgxypPJwz+4xc+2X15hv3XJD29sX2GYyFs8PxrSi7Cbz2TzEOMb1vihOywDx0cm7zcn/ng5D&#10;xIyFgTwBYnHGc3zkrVo6CwAAAAAAAADAIEgy+65OAkMJCiWM+d1vHjEfvP2UWfOlL4Y/3rhhXZxF&#10;lP29eGmnOaIha8uw085M9PxgwRYr6fd55hlofCyG243Ck0pZ8dzBB8NzWM7ljIQBIi1MCyIltJ4f&#10;yFDSyZzWYDbSdxcAAAAAAAAAgH610CxwkQotaUV6/sOPwu83bVhnNn51XRi6SKVhM/LzB37Udm+N&#10;lrkroNuWVOf3XWx1Wx3BZtuayv6cirY9RVe0DKbl3LzsH74Qfi2B9y+f/WH49ekzfzSvnHjTnHrj&#10;vdStTW1FLwFisWZ0qOdQDmvhe34wpcNMAQAAAAAAAADoZxKUbW20fdKS9NYt15tz714wa6+4vB68&#10;iE/+8rd62PL9nVuW/Uy+jjFjruFj9ioNEd0wNtP5koitZYDYrDp244arw4u48Kc/m1//9k1z+sx7&#10;4b8m3szEs/YLWpgWSNP+PIeQTiToZwwAAAAAAAAAQK9qOgdRqg+FVBtKKChB4v6Z4+b2u/ab4Wv/&#10;xew/MLciPDRazRWniqufZgVqpiCXK40x0kWROYjFaLnfz8U4L6Uy8f7v3BxWJy6e+09z9vePhTMT&#10;27Q6rVesUoFYMCn91f7Bm3NYkyGtcuQXHAAAAAAAAADQzxaabZtUYG2/Y2NYbfj1bz5cb2VqdI7c&#10;k4/tXHEfCRkf+NHBuLtrzGn72Q9GtQCKDocFkFmU7TpXSkXh9js2Las2lGAwGoJbcn2zn0XUf4+o&#10;QCyHPKsQt3p+UPYhrgAAAAAAAAAApKaB19lG9z9y7JR55cRb5sfTR5aFh49O3t0wPHzmF6+uCBrb&#10;6Jv34GvVyqLuSxRnvN0jS1XtbXftM0dfPB1+L+GhBN5SVSvnrwTgjcjvga3IbaJeyUsFYgloT+HH&#10;jTG7clqbWS05BgAAAAAAAACgX0n11PpG23bPd59Y9v1TP7s3rEp0SYWihDB2XlwCvlSNyXv99i6e&#10;H0j13iRnGmKYrlUrbrVn7K6Scr5Kha0E4dKq9CePHA2DciHzPr91yw3m/p1bwnamJgwQW57bS+45&#10;TAViecjJsZTT2vj6ZAUAAAAAAAAAQL9qOgfRJZWH0fBQKrZuu3NfmvDQyrPTIAaEdpT0k2ytVNhK&#10;5aEE4D99eHsYjgupoH360ImwmlbOb/l5m/N72e8PAWJJaElwnk8wEzr8FAAAAAAAAACAfhQrQJSq&#10;LJcEK/sPzJm33znfyS6JXTUGtNC2fWkjp868Fwbgci5LOP7y83vDtqbGtju9c59Z/7WHYrcvNWVv&#10;Yer5Qaxf9i5bqFUruQR9tWpl1vMDOTk257B4Gbg5w5MYAAAAAAAAAKAfyfw+zw+q7Sq4pArr/u/c&#10;XP/+sn/4Qtj+0ZJqraWlT4MWCRUvaCVXG0Py/r68z683WzTGnOREQwxyrkgmtqpdhiOh4N3bNpnL&#10;NBx0XXfN2jAglPN544arzcsv7A2DQ7muTXBo9U6AmFOQVnYSTr6V0zpulfLXWrVSxmAWAAAAAAAA&#10;AIBOzRljdrVahsyIO3rslFm75nJz7TVrw+skfLEVW9d9Za257MtfCL+WIEasueLy+my5FqRAKAwQ&#10;NUicbXcHwDGmxWANbdqwzjx38MEwIIzj2i+vCattpcVpDMvmHxpamJaPHqDHc1wxnrAAAAAAAAAA&#10;AP0qVgGNVBZKJaK0LpXLPd99IrwcffGUOfXGeytuL1VfMWxmlBg60LL75XapPIwZHlobN6yLe9O5&#10;6BVlr0AcVFP6SYWmSXMHfM8PpmrVytSg72QAAAAAAAAAQH+pVStznh8k2iap0rp1yw3hv80CGrle&#10;KsBk1lwbU2nn2GFwSfdIY8z6ZjtAqmOjsztbOX3mj2FIHqNq1loRvBMgllCtWrno+YEkzZWc1m7C&#10;84NZ6Qfd0zsKAAAAAAAAAICVjstIr0Y/kFal0gZSqgwllNn01XWxq7o2fjVWgDgms+zkfX6OCxJo&#10;WX3YKNyWWZ3Sivft/zkffi+BYcxZh42sqECkhWlJaX/kvAasSmXjTM/vJAAAAAAAAAAAVloRhlgy&#10;33DNl75ott+x0dy65fqW4eErJ94yP3joUHiRry98+FGcXT3ULgwCXNr2tmHgXT+pdD6nnIcSHBqd&#10;cfjTh7ebR6fuDud5duB4o8CbCsRykyeZt3Jaw61SElurVmL1gwYAAAAAAAAAoEfMNevwJ3MPn3xs&#10;Z9OtkIDmlRNvhrdzq7mOHDuVZMulC+AMVYiIqe3IOTkfpdLQVsBKJa3MRJTZnBIkyjktl6Mvng7P&#10;X6mwlarFNVdcHs74bKPhDQgQS6xWrSx4fvC4MWZXTmspVY4MdAUAAAAAAAAA9A0dE9awjamEgjIf&#10;buOGq+vXNQsNO2CrENsGQxhsWn24o9VOkOrD8x9+FF4saVf69vSRcMahBIXb79gUVtRKZa1cLDnX&#10;97ffww0DRFqYlp88wSzltJa+5wc8gQEAAAAAAAAA+k3TsisJC40Gh1de94C557tPhBWGGYWHllQh&#10;ruKsQhttM5qXX9hrFs/9p3l08u6GP5fgW85hOZd/8sjReotTo4F5Gw3blxoCxPLTA5dnv+QJTbgB&#10;AAAAAAAAAOgLtWpltllxztOHTpj9M8fNAz86mHVo6GIWIlqSMXPtqg/37B4LW5TKrE5pV2pnITYi&#10;57Kc21//5sNh5aE4+mLb1rtNg3ZamPYAeaLz/GDcGLM5h7WVJ7EZY8xY3+04AAAAAAAAAMAgm2sW&#10;0LSaC7dpw7rw36GhS82116xteJtXZCbdO+fb7dpJzw9ma9XKImchGmhZfShh4fd3bgm/lsD7aIIq&#10;WalIlNamUp3YwpIG7Q0RIPYO+aTCWzmt7VZJumvVynw/7jgAAAAAAAAAwECaaVXhJRVdt265IZwt&#10;d901a811X1kbVnrFIcGOVHq5c+maoIAHK3h+MNauaOz+nVvC81HCQzfwtgH3qTPvNb2vBI3SlreN&#10;puGhIUDsHbVqZcHzg8eNMbtyWmk5UWhlCgAAAAAAAADoC/q++lljzPpG27Nxwzpz65brG27qJ3/5&#10;W9gOMvz6k7+at//nvNm+bZPZfsfG8DoJdtZecXmcAJECHiyjszFnWu0VObckpL7wpz+vqJb91fN7&#10;wn9l3qE9R40G4lIx++PpI3F3eMt1YAZib5lq1rM5A77nB22HdQIAAAAAAAAA0EOahiRHnQotCWNG&#10;Nv6bufK6B8LwUAJC+bmENxLSSEWXtIR0xQgPrVkNjQCjWY/fak/I7MOw+jASHkqwaEn1rEsC8fu/&#10;c7N5dPLuODv5ZLvWugSIPaRWrVzMeejqhOcHVCECAAAAAAAAAPrFXLPCHGkBKcHh6TN/DENCCQQl&#10;KLRVXRLiGJ1F9/ILe5e1N5X7JQgQ/Zzf20eP8PxgpF2nSQkJbaWrVBTK+WfZc1Lamt52175l9zun&#10;MzmlEjGGlu1LDQFi79GBlidzWvGhOCcNAAAAAAAAAAC9QAtzmr7vLWFhNIh55tCJsApRQhyZjRgN&#10;D1858day1pExTWp4hMHWNoN56mf31r+WisKzv38sDAVtsCjn5jMNzj8baEsI3kZVs6aWmIHYmyba&#10;9abthFQhtitdBQAAAAAAAACgR8y0q/py2SrEPRNbzcn/nl72s3PvXjAP/Ohg2q2e1XmIFzlxBo+O&#10;kWs4j9OSwHrjhquXXSfh9ZOP7ax/b1vqRtmWptG2pw3EKiTLOkBczLE6riwWil4PGfxqjBktzR4B&#10;AAAAAAAAAKCkpGDG84PDxpgdcddQ5h9KgOiSyq8H/vVgnAqvZtbr/DvamQ4YCY6lCrXdVrvtSpvZ&#10;tGGdOb1hXdiC15LgUaoTJeA+4sz2bGApboHaJavXjkvaPT/oBw/50E9TcH4BAAAAAAAAAAqj7UPf&#10;ivP4dubhtV9es+z62+/avyy0sSS8ue4ra82vf/tm3HDx27VqpW2ZGPqD5wertABvKMkGSdtSmXm4&#10;5ktfbPhzmd0p1bDSuvR3v3kkPF+bnaOO6Vq1MhXn8ZmBCAAAAAAAAAAA+pp29mvZQVEquySwaRQe&#10;/uChQ02DmU1fXRe2mHx08u64u1BamQ5zxg2MuTjh4bduuSEMDS2pJPz6Nx82+2eOh9WvUdLqdOH0&#10;v5vFc/8Znq8SKLYJD2NXHxoCRAAAAAAAAAAAMCBaVl5t/Oq6sG1po/CwVVvIa69ZG/4rLSTdAKgF&#10;CZPmtDINfUznHm5ut4VSxfrLZ38YBtFnf/9YvZWpVLTKTMP1X3soDBIbkRmJ4sfTR9o9zEyS+ZsE&#10;iAAAAAAAAAAAoO/puK2mVYhHG4SER1883TQ8XHvF5WHrSAkOLalgjGl9kmow9B7PD8bizj187uCD&#10;y76Xc8tlg8SRjf8WnpONztO33znf6mESVR8aAkQAAAAAAAAAADBAJpptqsySc8MZ+VpmzDUi7Sbt&#10;3DlXs3l1TezQCjX0GZ25ORtnq5762b3hefPKibfCgHD42n9pGgbKOSrn5OZ/njQX/vTn+vUSLraR&#10;qPrQECACAAAAAAAAAIBBobMQDzfbXBvESDjTLDyUWYfSblJaR0ro42o0q66NSc8PxjkB+4e2pp2P&#10;M/fw+zu3mFu3XB9+LS1IJSCMQwLGe+59IrzlM794td39ElcfGgJEAAAAAAAAAAAwYJpW/UkQI1Vg&#10;D/zryvDQtiy9/zs3h9//5JGj5uiLy9ubnnrjvTR7suL5wSgnYe9LEh7K3MOfPry9/r20v7WzD+OQ&#10;EFEqEbOefWgRIAIAAAAAAAAAgIFRq1YWjTHTzbZXQsRTZ5YHgW7LUqlOlODm6UMnzMYN65bd7pUT&#10;b6bdjXPa9hI9ygkP17fbgujcQyGzNF9+YW8YLMbVZu6hqNaqlVRtcgkQAQAAAAAAAADAoJnR1o5N&#10;3b1tk3n5+b3hxW1Z+vVvPlwPbiRYdLkViPIzWUZMUrE2T4jYm5KEh8aZexglAbWEiAnOm3aazvxs&#10;hwARAAAAAAAAAAAMFG3p2DZc2bjh6vBitGXpPd99wix98tfwe6kUc0Ogc+9eWDaL7tYtN5gnH9sZ&#10;zkyMiRCxByUND+3cQzlfbr9r/4o5mhJUy3kjIWOSlqYNnKxVK3Np70yACAAAAAAAAAAABk6tWpmV&#10;kKXZdv/6t2+GIY8JW5O+FbYsdd0aqT48euyzeYgSLtrqRJmZmKAtJSFiD0kaHgo793D/gbmwVa6E&#10;0hJOR6VpaeqQ6trxTvYkASIAAAAAAAAAABhUTUMWqTR84F8PmtNn/thwtmG0fakEjsa2Pn1hb1hJ&#10;ZkXDxjZsiDjKWVleacJDIedTlITTMlfzk7/8bdlPbEtTqVpMaEZnfaZGgAgAAAAAAAAAAAaShizT&#10;zbZdZh3edtc+c8SpLhRrr7g8DHcsqVSUwFHaTkr7STsv8crrHpCgKaw2S0hCxNc9P+ioigz58Pxg&#10;OE14KI6+eKp+DrnkXFv/tYdWBIxyLknV4uK5/wzPrxjO1qqVqU43nAARAAAAAAAAAAAMLA1bzibZ&#10;/mj14ak33gsrxaTtpFSR/eChQ8vmJXag4vlBx2EQsqPtZRfihocyx1AqCF9+fm9YnSphtITK0Za4&#10;RqteJbDeP3N8xc8kSIw5EzGT0PnzWSwEAAAAAAAAwGc8P9hnjNljjPnYGPOPtWrlY3bPYPP84D5j&#10;zH26E/5gjNnrnheeH7wq19eqlb2Dvq+Agkjo8lbch96+bdOy72XOodFKRGl7KtVkGZrUireJWrVy&#10;kROkOFoROqMVom1J0CxVg7ad7cYNV4choW1324xUrJ5+4z3zTj4/UAAAIABJREFU3MEH6/eVYPrH&#10;00faPeR0rVpZyGIHUYEIAAAAAAAAZMjzgxs1PBR3Eh7C84NvGGN+boy5SkNlCRJf9fxgtfns53JZ&#10;PfA7CyiIhi5NW5m6ou1LraMvnja33bmvbXgo95dgKWY1mbVD5yIOc44Uw/MDCQ4rccPDRyfvNr98&#10;9ofh19KWVC4SAl57zdpY63/qzHvmnnufqH//wI8OmvMfftTqLpm0LrWoQAQAAAAAAACytU+Xtr9W&#10;rbzGvoWGg+J7tWrlmIbMUnH4fzw/eNYYs01/foydBRRHwhfPD0aNMZtbrUS0+tBWhkXnJLokLJT2&#10;lXJfN3y8/a79YVAUk7TMXJAquFq1knioItLR0HYuybxDaVkqVakX/vTnMFRuE/w1JeeGzNJ85cSb&#10;7aoWl7JqXWoRIAIAAAAAAAAZ8fxgm4ZFtKKESwJDCSeO6b9/8PzgZq1UlcD5fW1pSuAMFG9c59s1&#10;rTKTCkKrXcvSTRvWhaGhzEZs5NZbbkgSIBpdr5c8P3jcGDNFS9N8eX4wZoyZjVt1aPT8+OnD28Ov&#10;JVSOhoc2TL51y6dzNCUcbDQP0ZJZmjFMZdW61Mo0QNRBnpMJ73ZTrVqZz3I9AAAAAAAAgCJoQHQJ&#10;Ox+uWrVyc3SHSIgoLW7ZUUC51KqVRZ1z91KzFZNqw6PHTpm1ay4Pq8Jkpl2UBET379yyrNpQWpye&#10;PvOeefKxnfXrLqSsTDPG7DLGjGo1YqbBEcK8a5XOOtyRdHfIcW9mz+6xsDrRzjU0OhdRQmapVGx0&#10;LsVwvFatzGR92LKuQFw0xpw0xkg5p68lk81OXHsbAAPG6et/o15Wa///Pzj/HqtVK++32jO6nFeT&#10;7r1atbLiD7mYy3pfL/JpwGcbzbDQgeffaHz3xOSTh/uj69do/RNswzLt9kWzx2omq2PbZPvkU7wv&#10;6Lf7k3ySN+a+sev3vrOeHc0p6WSdEzxGkm1reu7GeJxMtiXG78jNST9xq+t2Y5Pz7g/6ye/M2wB1&#10;8rvSZrlZ7eurtA3SN3TOylWR/XJM37DoZF3d8y/Nsevk+Sbz457V/wUNlnufzrsxafaTLmOP0wrt&#10;H5M+j2ZxXnX7nGp3TuS1PkU9p0TW4Sqdi+Suw2v6+M+m/H/0Pt1X33C2SZb5Wq1aeTblema6zCx+&#10;VxosM+n/k528Tsn8vMnreSnJ45bx/7giHrcfnnOyfK2e9hzJ4xwow3aZ7rw26eprrRbrEVurx+z0&#10;d6obz++dnq/9/Fo5y/8bTIH/PwCtSHtQrfDb1ehmEvKEVYNnVv5MgkMJidZ86Yvh99LeVKrLnjl0&#10;Iryf/Mx16o1E1YdR0lLzLc8PprOcfTfotI3tbNoM6zpnxuEnGgjKzEuZiWjPiygJmiV43H8gcWfa&#10;atatS61MA8RatSI7dNapRFyoVSujjW6bsloRQA/TF4T79A+DqNVOqBDezvODY/rCsaM3IzNk/6iR&#10;9dwjrUZKtG6F6tKxdUMnWU7Wf1CsjjyGrOf+Dt+Iy3ud41rtvMF7n+cHd6Y4d8uyLXX6RvOeNudd&#10;uN6eH7yv51yqN8m7rON9HQmbmu0XeR57TT+skMVz2c89P/inLN64bqUExz3N/wWrna/v0zexkrov&#10;sg5JA46OzquCzqmurk9ZnlMiIZrL3a76h4xiLG+1vtl3Y+RHq/Vc2KaPeXPc39+cltlsu7vBPb7y&#10;///34h7bkpw3vfQatajXE6V7DuzmuVOyv8MyOwfKsl1dPJZdea3VDV18XZH6+V1l+Zw1KK+V0yrd&#10;35uA+TTvmNAgqe3cOwmMpBrx/u9sCavJXNK+0oaHRgNGS+bjNWt9mtCkVk2O0/ExPa06lJxra5qF&#10;SOvSaLtSaWVq25m2I+dGwgBRivjG8mpjywxEALnTN5n2OW9+ygvmZ+0n6e0LaB0gfqO+cNzmvAHV&#10;9k2yLD/91qLCz67fPn3h/arnB//o/gHQqCVJZBm5fWLPleeyXd04tuazx7ED5eWPnKtkX6apTGhx&#10;fFc7n868T//g2pc2cMtyneNqs23uGywrzt1ubUuz3xHPD/4edxm6Pj+PrNMx97xzjqc9567SP9rl&#10;+++V9Y2XLPa15wc/d34nX7O/k85+qYfJztdZvJF2lR6XXFowdfu4d/J/QRvy3HdVkk/A6xtBjd4E&#10;inv/js6rAs+prqxPmZ5TIm+o2mqyY+azN8r32PNPz6PvtVmeG/R9rG/Gyb56Xys/vqGPd6Oey20D&#10;v5yW2ZXwsM3/k+45I8fWtHpDtYjzJsfnpa4o4rWRKeFzYDfPnW69Vo8rq3OgLNtVwPNArq+14ur0&#10;b808Xldk+fweuW+Wz1lX6f/juQRjvfw3UlH/PwAJjGrnxZbz7547+OCKikNpcSrXS2XZyy/sDdtT&#10;bvrqumUVaM+0mHuXglTLve75wXFjzIS0YuVAx6dFbxNJZh0anWcoVaX3f+dmc/rMH81td+0LQ+Fo&#10;kBwl4bG0v5XQ8dYt14c/bVad2MJEnu1ruxog6gFY1EpF2+70ov5sXNuahqTc1ibmziJm5b6aAk/o&#10;L6/RZcy4ybo+lrWo94sub0Hvt9jsfsYYWeaUrptUVE6Yz5JoWdZYq+U5yx3V2w87y57R+9t94t7e&#10;LnuVc/VcHn1sgS5wP6G+t1lFlwY0YWsufQNqn/OitnB2/Tw/+INuk/3DteWbd32uW8d2m+5v235m&#10;j16X2R8Uut6v6WW/vpnpBm5JP82f+zrHpdv2bOTcle2L+8ZJabalQdVLwzeAIsdzr/Om/Db9gzR2&#10;VUyXdbSvNWCwb8is+IS1brO8kXDM84NndZ9k8Ynj9/V3Rd6U25Z1e8cyHfeU/xesjny/J+H/HfdF&#10;vo8ur53U51WB51RX1qdM55bz/6PR/0+XnSP6e3XMeeNVPuDyWpvftz1O0Lfs/zENsd3/G26M+cZm&#10;psuMhIfPNjjfcxc5b+z+/bnu3xVhf9n+L+qh16hFvZ4ozXNgAedO2f4Oy+ocKHy7CjiWub7W6pZu&#10;v65I+vwekeVzlj1+e/SxM33e64O/kUrz9ybQiFR26Xv7b7XaQRIESYAkHvjRwfB7IaGhhIc2RFxa&#10;+uuK++Vgq85GnNG8IpfqtH6hWcxU2nalNjw0Wm1qNBiWakJ3zqFr/8zxZVWpLz+/t23g2MDj0Vwp&#10;a5/r8jGetAGebJi0N3XS0XH9+aSW28qGVzRwk8tm+V4Dvnm9nYRrI/oL8br+IruPZS/jnh/M6/I2&#10;OxfpX7zg+cFIk/tNaSi4Q+8T3k5vLwHgAb3emM+W94GecHX6/evOcjbr1/PuPnFuv6DrulW30W7/&#10;Af0Z0DP0Rbp9k0n+QNgf5wWpvJivVSt36qcrS9W6Qv8QtS/Gt7W5ed/q8rG17Uxecz59muu+1z9m&#10;b9Y/9uSPmRf0D7O4ur7O7ei5a99saDWHMKpM2/KCc979U9xPj+vt/knvd6MzX6NsOt3X9rbH2n2y&#10;Ws4HqQjN8E0C+/v884S/K3GU7rgn/L/Avpljf/+2xd1H+olwe397TiR947OT86rIc6ob61Omc2uP&#10;/vt+q8pC/Zl9Q63p75teb5fZtP2bXm9/f/e0OjezXqZWBzUNTQuy12kR3Oz3pJT/F/XAa9SiXk+U&#10;6Tmwa+dOSf8O6/gcKNF2FfE8kOdrrW4p+rVqu+d3V9bPWQP1Wjmh0v3tDERphhG02jE/nj4ShkLn&#10;3r1gzl/4rIWlBEQSIsr1EiK6IZFUq0XbXWZoSLOHRclUtCAKDsmTnNwoVXgozr1zPjy+9ngbDRLl&#10;uEs1quvoi6fNyMZ/C9uU2tsK28bWLieG47bYLU95B4jDenJORSr7VtAw0W05INV319eqlWG5GGMO&#10;6/V2buKVtWplRMO1s3pdPYjTZd2k39rQbre8Cez8bEl/kebsL5D+bFrvZ0+am/T6Mc8PhjX4G9J1&#10;Wu2su71fRW9n2arBaefxr9QQchkNG9frusn2j+j2X6/Xrff8YCx6P6CM9E1P++nCvWn66ssnK0ta&#10;JWTfBF6tn2YdKN08tpF2Jn9w3jRdrZ9gzY2+EXen/kF1VdyqiCLXOQa7LrECxDJti35C1q534vlO&#10;zvEU39DllUZG+7r+pkyXt+sq/XR4PXDPasElP+5J/y/4g7OP4lZZ2WP6rD4XJZLBeVXUOdVMZutT&#10;wnPLrkucN/1s0La6xRts9VZgMd6kfdZ5U7XVuZnZMvXcfEG34bWShIf1qn39dsX/lT3wf1EpX6MW&#10;9XqiTM+B3Tx3yvh3WBbnQFm2q6Dngdxea3VZYa8r2j2/u3J4znKP31XOh3E61ut/I5X8b2dgGa30&#10;mm61VyQU+vo3H14x09CGiNKy0nX0xVMNlyOVa8/914NhVZq9PDp5dzhnMQWCxAjJVzQ4fN0pEEvt&#10;yLFT5p57nwjv7h4jOQ+Gr/0Xc/td+8PLldc9EFanRkNjaYFq52LGbGl7NlqUlpe8A0Q/UtGXxFSk&#10;d6tbijlu24Rq+a2dKjncYvm7pf2nLdfVdqe2YtGPtCJ1jdnWqHpf2wP3ZK1aGXfLf6XtqrZlNXo7&#10;y/bMXXAef9F5fNcqXcaMu/36td3OkQb3A8rItqNq++nCXhNpdzJwAWKXj219tonzB3+9iifnx45+&#10;mr9lZYaj0HVuI+kbJqXYlrhVL+1ou6BYlTYFyHJfd/2DF7q+dt9m8uZD2Y97gv8L3Mezz5ltA0R9&#10;89/ezn2jLcn6Z3Vele3DPJ2++Vuqc0vvZ8+htu26bKtQ/bbZcbRvJsZ9k9be7sYWt8lsmXou3qnb&#10;W+g8rwbs+bDsDeZe+L+oxK9Ri3o9UYrnwALOnTL+HZbFsSh8u4p8HsjjtVaBinpd0fD5vYHMn7Mi&#10;x2+PBuId6ZO/kcr8tzOwgr7/fzjNnpGQyJ1vJ2GiBE8uCZ/O/v4x8+RjO8OZeFKtaC/SIvPkf0+H&#10;YaLMzEuzCk6QOBMpgOp7EpxK8ZbnB5LLvJQ2OJRj1CjIbVVJeurMe+HFrTisH5TLLjVP/ezesNWp&#10;VB9Gz4kGqpIrdastbd4B4lmt9LvJqQaMq2mrzpRDIVf0gtXlHNdvG4V5VXeuYuR2i1riuuzirLe7&#10;vCX99yX95ZTbDutBvskNGzXklPva243pJwMarR9QWtqSyr5pUaoWpOhMAce20adU7ZursdsAdsi+&#10;QdGq0qNs69yMfex2Mz+ssmzLfbruH8dtydOM3v/jhFVg3ZDFvi605Y/O47G/L3v0+aIT/XLc7X5w&#10;3xC5Sme/tWJ//r6+sfN+ZHlxdHpela2NVFbrU7Zzq35MY8xkstpVlNtlxl1enPMr02V2qe1tlgbh&#10;/6K8FPV6oizPgV07d0r8d1hHx6JE21Xo80AOr7W6rVfaU+bynBU5flm0Mu2H/5fK/Lcz0JAUFTmZ&#10;QmwyJ88VDYo2bVgXBoRuyGhJsCTtTiV0lDDxd795xHzrlhvSHqAhZxTbXL93O5RxdDoLcrGTVqU2&#10;6JNjJNWgaUjwK+eBXOR4f3/nlvBYSlgsx1iqVNtY0oK3rs20zDtAvCgBnL3k/FitnG2xU23g1yhx&#10;X9FiVNuLGp1h+HqDy67I7UykGnGX3kd+QS9qWlwPRDUJn9X/tF/XNHzSmaEI9Ip6C4oEb4T1jMgf&#10;aqk+5dfDunZstfrG7mu3IsP946IbVYgfx6zMKM06t2DfaG573pZsW+x6Z/Vp81jti7olw31tb39f&#10;jHAqL3ud9lo/7/AxSn3cU/xf8H7MyjH7iXJ7DO0bQomeczM6r8pwTrmyWp9+eE6pH9MmVQz2jfak&#10;YV+rqrU8lllm0WCz9OdNGV+jFvV6omTPgd08d0r3d1hGx6Is21WG54EsX2t1W1leVzT94EoXnrP2&#10;Oq1M+/q1cjs98Lcz0Mq4M1atJQmKpGpw+x0b6zeTuXhuq0oJp547+OCKxbxy4q1wXp60Rb3trn1m&#10;/dceMj955GhYrfbLZ3+YtqWpa6sWPV3Uwqe+6HwoxVueH0x4fiC5y1uayQzFuGtDsp8l6LPHcGjo&#10;0lT7PgwQJ7aGl189v8f89OHtYWAs4bCEh40qFB1L0SypG/IOEKOmbSWglovOl+CkTNvz97BuT6tL&#10;SPsjX6kzGB/XFqV2/uJkZD7knBMUym2/7VRwJv5kA1Ag+yKwLDOTsmZfUL/fQ5+az0o3j+2ydib2&#10;ykig160/PO2bcO3eBC3TOi+jbyrax47zR2aZtsUdrJ+FRLMguyCTfa2fHLbnqnyqeV+3P7Wr62xn&#10;md3YYXutsh/3tP8X2EDwGy0qB7bZT5R38Hzb8XlVhnMqp/Up27lVfzM87ty6yDm37D6RZcQNkeq3&#10;a7QOeSyzxJp92KYX/i8q42vUol5PlOk5sJvnThn/DsviHCjLdhX+PJDxa62uKsHrijgfpsz1OSty&#10;/LZ1OOev1/9GKu3fzkA7Wqw0GidElDl4UjXo+vVv31wWFklFm4SCrqMvnjb3fPeJFa0xnz50IgwR&#10;xcsv7A3DxwzYqsS3pMWn7aLYSydCJDT8wBhzIFLklYrsX9nPbmXotV9eU28na2cXxiHHUioNLfn6&#10;Bw8dCsPhMoaHptsBovQI1jDNaMXf5g4CvCTWt+jpa38R4u58O+Pwom7Psou0HjXGzNt5hVoiO6+l&#10;pdKedEJalNaqlVUaEJpIu1PbezfQ2845FZwD1ZcYPc/+gdd31Xn6Zq/9I62jNiE9qpvHttWQffvH&#10;zY1delPSbm+7NkFlWueQ/FGun/B9Va/ar+0Q2ynFtuRUTeG+qV2G1k9Z7uubneXIc9X/9fzg5908&#10;5/T8ss+P+9Ls47If97j/F0Qqw8I387Vywh7XZm+K1JfdIASI+6ZOVudV4edUlutTxnNLzwl7nGMd&#10;38j2Rt98rf8sbojUKpDMcZmlE6n+das8S/9/UYlfoxb1eqIUz4EFnDtl/Dssi2NR+HaV6Xkgi9da&#10;BSrkdUWz5/cGcn/Oihy/VK1M++RvpNL97QwkETdElGBIQiLX/gNzy753qxONhocP/Ohg02U+rdWL&#10;EjomCbBi8m0XRa1MnNNisFJlE9rJcUzDzsUsQ0PXpq+uaxruSTAs8yoXz/1n2N60HQkQpZrU84Pw&#10;Il/HmHloNFvqenhoCqhALNJM9LHlxHdOqLmY62ZvJ780jcLPWW03Oq7fr9JQcKLB7Vsd9GXtUzXx&#10;z/TkB3LW1eoEzw/+3u6SwWOs1k93vqrb94eihve3E2N/dPIp1a4c28ick0b7uai2Jk23v+h1bna8&#10;5XWttseRN3LvrFUrbefGlGz/1/d5VtUUkeUUOlcj630t21arVu6UY+20t7pP35x5tUmrw8zpeWbf&#10;hHghxRsjpTzunfxfIPPenG/tm0b3Rd8U0WPU6JyI/eZQludVWc6pDNenrM8p7pupcfRMxUmP2edU&#10;/7q/O6X9v6jMr1GLej1RsufAbp87pZoXluGxKMN2lep5IIPXWql0+rd3ga8rmj2/13XzOcs5fmlb&#10;0fb030gl/nsfSCRuiCgh0e137Q9blxoNkixpceqS2/x4+kjiAyEtNiXIkvl6GVUlGq1M3KqzAz9w&#10;AsUpySu6GSrq40nGMqtVhh/r+LddaecaRslcSakGlcpCucjXUi0qrWMl8JMgWOZQRkmQa0PgtWsu&#10;z2qTjVYeBkWOB/x8lgvTkGvUqagbjrTndI1G7jseqbCTgE4q9aZ0GcPObac0YJvXoC76eNGZi7Kj&#10;t2oloASJF/V+tlXoSXt7vf+K9dfqQqMB4YSelPPOAE6j12/Vx4sGltHbjzqzEd11PatB4ayznWNO&#10;IClG9WeztWql0ZxGAB2IGTa+pn/wID/206HvR950D8kfN54fHNM/Ju4rySfty77OV2nLxNdi/JHZ&#10;i/u/V+Wyr7UN0DF9E2aPVjV9w54DMn+l0eNlTNoz/R899/bozJeekPf/BfLJc88P7PybbZHjaoOh&#10;Zzt4Qyjz86ok51Rp1ycDz+qxuEoqMWrVyveaLVLDIlp6ZUTfdP+G7lP7xvXesrWp79HXqEW9nuj7&#10;58AewmvKfPXsa61u/E6leH7v9vlqj1/YytRt4zkAeG5A35AQUXOR+VYFQKfOvBdWnLUL9yRsbNPO&#10;MmTDSFvBtrT0V3PZl78Qztf7/s4tYfAllY7RFqgdsoGiXCbNp8+1Rrs2XnQKpup5R5zwS8fc2eKr&#10;4chlpJP5hXFIiPvUf9y7rE2p0QrDc++cr+9j+Vcucvvt2zatqBwVsgwJcaNVpikU1rbUlWmAqKHY&#10;pPO9H/m+lXGnfadxwr2pBsuY1JNyscXjuSfmggZ/lchjGJ0r6IZzzZZng0T7hDCry6pEllfVktJo&#10;sHdc90/09icjYeO4Vjn6kdue1W3apY+7Wb8nQERZ2TdFu9JqolatXNLF/XBn2V/Y57w/unVsW7Uz&#10;sV7T28mbrTd26U2bVm8mFrrOrY67ztbYp398SRuYm9u8MVqm/b9sNpi2+utIpOKr4+V1KNd9rS2S&#10;XnNmYNo3UOQT3nvzrFKR9ZTH0HNvj+cHf0jw/Fn24x73/4JW7Z/26yfO99g3RXQdv+H8vKEY50Fu&#10;51WR51RG61PKcyvy+2IrU5+155m+CbpNz5ertGrBnl9FP4/1hAQdKb7XK+dNRBlfoxb1eqJMz4Hd&#10;Pne6+ndYDFkdizJsV+meBzp8rZVK1n9rZvG6osPnd1dXn7Mix+/nMT/oafX630hl/XsfSCVuiBgn&#10;zHvlt28u+16q4O7/zs3mmV+8GoZSNly8594nwvmK9nu38s1WxMlF2qHmECRG2cxlq/5bz1g0YCwt&#10;CVt/+vD2cPX2zxw3p994L/zaBoTXXrN2xapLGCwXqRSVqsXtd2xaNudSQlxZjtwmpVKEhyaHFqYS&#10;qt2U8GJ3wkST+5km10/ofRv9bDa6Yjp78Uop+TTGTBtjdhtjrq9VK2NaamxaPNZNkWUtyhxDub8u&#10;Z1ovN9WqleHIgV1w1nfYefxpffxR9/HlvrIMY8y3ndt9u1atjGjQ6K5T4ScQ0IJ9sdlzverlD6Lo&#10;Rf6/SzqbqI/lfmw17LItU1r9QdHNtiYt566UdJ3r9I2Ef9Ljd2OrypWybUvkj+GsZnHY5XycxR/b&#10;aXVzX///7Z1RbCXXed/PBn4yCq944cdYd8N9aRsbWpX7ktqIaICrpi5cKw9cw0IC8UYN14maZO2k&#10;IBED1q6BGCTqVuskbrSsnLtCggheGghloWqjJVAqsGo/iNEKVh33wexeuY/B5arou4pv9H13Dw9n&#10;5s7MnblzLvn7AcQueWfOnDnnzLkz5z//75MHbnU0XfTDJTUdfnI46G96OUwK53hpu98b+C44lmtH&#10;F7CS0F2ap9R57sPdsI5B7tK8cMpTGVdtjalJ6xPznKLXi7lHljQkXRiOel77zneZhIuN/qJioWsu&#10;2C7tHJooMyb2VbQ/n7a4HMO4mbV71LbuJ2KbA1sYO9E8h9XcF62fV6zfH1XvtWKjwfuK3PndaGvO&#10;8vqvVCjTWX5Giv3ZGaAqXjjTl8sUISJgHiL+idtQREQJU2ohT0WcMvFQ8iD67jkJsyli2Dt//7NE&#10;BLv7xr9PcvSF4VJPOyL+mXj4la+9lLS1iYOSg/Kxf/mse17zTaYh7S+OxM9+fiNpa5+/fOF3q+an&#10;jEY8dHU7ENV1V8kRl9cgY2yuheO/av2OiYsljhVue3eciKcTh19m7vG9/XbCvIyTtC9AC+zqIsby&#10;LIVRyULDZ6zrDb24AjbbFB1aZhp96z8kvlnwbaWmx9o4l0eMdT6CjuNjjqcUYjwXC1+zNOYhsyh2&#10;jsdEnSkz9bbWN50vaa6sBR0LTbeDhWeyhZGi4fWi6veGvgu2PMfZtrc4MkmYpqmOq5bG1KT1iXZO&#10;kYVEHQvmwPBfYJGfbQ2Bu+btsxuUceD1+0LBeo0WH9PGdRNlTpsaXDPRjZvI71Hbup+IcQ6c5tiJ&#10;6Tmszr6I5bxi/f6oeq8VHVXuK2pyRbb5DFQ1lOmsPiNF/+wMUBXVAp6QPH1ehMVcRIR69bW33Gce&#10;fzTZ7OzZoyFO5fPPXt5wr//X64lI+L3vrCXioB8iU0Jm+oioJZ/Lj4XnNEfir6/+SRLeFD5wdxp/&#10;liIUjhN3fZ758gvuldvrifvTqQv0T7/xdBKyNq3sDCQK5Uos4qFrwIEYDV6+Q+GC/K75BwFgOtgN&#10;53xbToS68ZwiznOInEYa7Vt9Y7ZKXqd5fZOxdrywcS7NgRhjnXOwB8s5DRN0hDrPxVwzNY0TG3fL&#10;k75VHfRnayJHm+NGQyONXE5Nv6mui9l2vGXPbTeO6Pq9wnfBOKfElrqHzBks9dwPBaGi5bY1rqY9&#10;pmqoT9Rzilwzw0FfwrZd9Nxm8v8r3tiwuTVrwbCsW8e2yxOfmihzlohy3MR4j9rWXBTxHDjNsRPF&#10;c1gDfRHL82Ws80DVe60omfZ9RdvPc0H/lXGRztwz0ow9OwNUZjjor2hkwUL4YqCEwwz54tOPH/nL&#10;b3m/i4vOdx+KW9F3zVnuRcuZaDkYRTx75Tvrifj4iZQwnacBv918EVZEV/n9L//z7yZtJD/SXnn5&#10;K3/k5Uo03vjh/zr2txzejsl5aNSdAzEm/FyHZ1NyHwJAg+hbg/aWaKtOhJrZPO0uxCn0rf9QcLFI&#10;noNOtzfURfe63rwMsQecw4zyY6xzKupUsI/SHjKjPBdZHO10ext6nLUJ3z5d03IOp52rLaDVtlYH&#10;k/1a1E00yfG2dMEvycep80iRfWLs9zLfBSagpPavXpPmNtvQP+fVz+bfrEWi1sbVtMfUJPWZ9Tkl&#10;yJWZ1c77JfOF5Y7VBsucGSIfN7Hdo7Y1F0U5B05z7ET0HFZrX8RyXjHPA1XutWJmyvcVrT8DBf1X&#10;yEU6o/czM/PsDDApw0H/Wqfbk2iC/XFFifj0b//g24ljTZyIEm5URED5u/xfnIM+4kg0vvgbR8VF&#10;EawstKkhv4sLTkJqmvtQxDDJ2yc/krNPBEbJqzhB3r6ZRtpAfrKQdvrUL/3jpO3D9jUkf6WEmnWa&#10;T9EXhsfwoqTAC1LtRcGJdSCm5YfQvIUAMD0s/NqSH2aDij/fAAAgAElEQVSrLDHlcMCFOKLJvh05&#10;/UokSbeHiInfvAxRl56d42ZGUvuo6pxHcKymz6WQU6VEsn57IF6r+vap7mf92XYInJkZNzVyRcfd&#10;nCeWjSO6fq/4XZB2vRl+uNKDCRdtTuO4qsoszymWIylvvFj/Fz23TKd9w2XOGlGOmwjvUduai2Ke&#10;A6c5dmJ4DmuiL2J5voz5+6PKvRbEM3dY/y2XGOOzdj/DvSqcKoaDvoQyfVTz2uUiwp+IiC5xIX4y&#10;CVk6HPSPiYciTFloTXHKibDlIwKWOOfCfIciZj3yz/9gJH794fW/OvK5hNyUUKezjpy3ODSlDd7+&#10;H99I3INZSK7IMnz8n3zsmBvU593/8w9J/0juxBLi4XVxrMYoHrqTLCACQPtoiC17yNuoEkZF97kT&#10;2U2indPqSQnPWpam+jZwVJR5s9AWT+dKLGoWqaOIh7e13IM0V1BsdS6AHeswfGBr4FxGIXXG7G/H&#10;PMhzTOjiqNXrZtnrT7e3RfftNt2HTY0bGbOBIJtXh9F1WyBcZi2oAG9vUy8XcTFF3O9FvwvGfn/p&#10;uL+iCzZFF22OldvEuIptTNVZn1mdU3RB0eqaN16sPvPjvqf1c2vXvPNoosyZIvJxE8U9alv3RrHP&#10;gdMcO20/hzU1BmJ5vox5HqhyrzVNYrxXjel5Lui/jYL3kTNzPzODz84AtaAhKc9piMpcREQU8UlC&#10;X6Yhglde7sN3/v5niZNQXIySK/Fv/9vXEhEyjbSwpX5ITx9xK4p7UYS5mMKdSr0khKu0gwiFcq5y&#10;3n/01S8kbSDnIwJrVp2fL56bcEQozPokAuJzO0VzJ4qo/KviVC1diSmCgAgAjSL5e7ybPbmZLRTP&#10;X24sO93eHb2RXagYI78RcCF+QEN96z8MFH5wUSHMxLBaFsxscUEfupMHuTHuQ9d2nceh/WNjdlwo&#10;1jrOxY6xlLXAow+RG8H2eVzRY83p4s/Ya1DOW7e7Y/nltJw2qX3caP+K4P1mgYX9hYLhMmsnWPwr&#10;OodG1+8lvgss12huOEEpbzjoi8t53HVg/X8sh2nd4yq2MdVQfWZqTtHjjs4rb7zod5a/0J42ZsK2&#10;ynLaN1bmjBLluInoHrWte6NZmAOnNnZafg5rbAxE9HwZ7fdHxXutxon4XjWq57mTcq+cwcw8OwPU&#10;jbjLhoP+BefcN8cVLeLTZz+/kQiJz//5nSNiou8aTHMfSgjScx//7cTJKGKjOOay+My/+Gepn4R5&#10;/uT3V26vJ+FVRZgTZ+S9d/7TKA/jwz//0UTAkx8R86RedYqMcnwp0+olZUtYV3EX/u8ffcv9xdbv&#10;JKFH/bYQF+Cvr/7JqO0+8Yvp9ZGwrrKt5Yc0ZD/5+7/+/GZSjgizRtjmFREx+cJw0C9sU2yLk5wD&#10;EQAiYTjoX+l0e4d687uqYSe21Z20a4tK+ubbgt4Q+jeF67KoGll/Wp4ZEUaWpuXeiY0G+tYeKLYq&#10;LDZu6zGSsCZl99cH2gVvQcHejD1Q8TArvEprdS6KlxB/zRNE066pWs9F85ZYrhpb3NnVHDZWJ3uz&#10;NqtOR9B8cZd0v1Xv7XMbd/u6zZw35la9t3e3dNy1vZjdxLiZ1/Oc0/YetYuNX12MWfJznLQUynWz&#10;zFvxEfd7me+Cuo6dV07d4yq2MVV7fWIbWxpCbF6Pu+uOvq2/5jv65Du4QJGbuu+CLiiua3sdeOVu&#10;eAuHRe63mihzpoj8uyiGe9S27o2inwOnPXZafA5rdAzE8Hw5A/ekpe61pkSs96oxPs9Z/6W+qBMy&#10;Q89I0T87AzTNcNC/2un29pxzEtr0bN7hREj8URBm1CcMpfnSd99IHHBOnYyS61AciGGoUuNfqYAo&#10;4pgvNIpA5+dB/PqzTx4TIiXcqRxfBDj51/L+pSFC5rs/+4ckdOpL3/2gXnIMEzBFgHznx++m5m4U&#10;V6Ev2ImY9/F/+vAorKuU/aP/+W7iNvQxl6YdK88RKNvKj2wn7ZeW31DqL8KpU3FxQqLNd5hGrQJi&#10;p9tbcc6tFNhUevBWm42kF6rTzrrbVj3qotPt3RDV2ivulsZYBogCeVNUhYQ172Y1eevQS4wesqVv&#10;ree6NrSM90ucZx0PjFt6Q2758U6lgOhq7Ft9WLQHpCrtueW9pbqatWBZYqyYoJX5cDOtOhel4LmZ&#10;IHrkumrwXC7rm8a2oJw2Lg5yHJ7H0O2u6Ljb0MWINXtDN2PcHei130jS/RLjalcXQWpvaxVmz3sL&#10;B6M+zWiT5C3jNh6+dQFDxsabZfaJrd9j+i5o4hqObUw1VZ/IxpYdP+u4h9o3hb4vvAXFO9pWNzPK&#10;3i86D9dVpi7s38k51J2UMqN5qSzGOck1NC/F8B1XoI4zMwdOe+w0/RwWMq3742mfV0YdopwHXMV7&#10;raJUffaO8V41tuc5Yxbulct8NwwH/UuxtjVAG4jrrNPtXVCN5JGyVRDBTUS9LNHMECFMch6mIWKZ&#10;hPcUAU5EtiynooQtDXMwOhXRfu03/3h03FBAfPW1txIxTo7z8Mc+OhIBxUUox5Nci0eP+Un3heVP&#10;uc9e3jgi4InwZ/uK0JnUVd2NUgdxagoilIYiqImGBcOJ5m4n5/Dg3P6uUHkpSMjSlVlwHfrUHcJU&#10;Yvk+VuDnOefcPb1Q2sLq+dAkx+90ew91ur1zLZ5HyAU9r5jqBJAgb0DLjaNz7qLe7O0GTopde/NN&#10;Li95s7Suh7uGsDchl05rLkSjpr61txEPKi6OHHphUKrkRTj06imujvMaTrCI26etOhflQN/YlHY/&#10;n+GmbORc1Il4SYXEbS+0mrW3tPXFEgn0/WNKjg5ZhLiUMu6sfPn7JT3vRhdqStDYuNH2TsavXm/b&#10;wQP6aIwPB/1K7V4XeuzSb5RH2O+Z3wXB73V9n9m5ht87TV7D0YypJusTydiy0Hz+OY3mcPtuKlOg&#10;ttlF3X87OKdtr60Kj9EmypxVIv0uavMeta17o5mbA6c5dqb8HDa1MRDL82Ws96RV77WaJMJ71Wif&#10;507QvbIxK8/OAFNhOOjf05Cm18seTwTEUDwUMc3ch0UQsc6pQ+//Bo47C/cpIpwIlU6dfj7iajSh&#10;T/4NPxdxUbYRgU9ETAmp6iNCoYiMPiIASqhUP4SqlGHhQ00gfWn7+8m+z/z+C6Pt5Dx8PvVL2XkK&#10;s0jEzp//6LFPTbC1dhCnZAVen5WQpSFn5h5eWRwO+nvldsun0+1J4sdnpWGGg/6ibaxCm2T2vKYW&#10;3ZeHg/4TFQ9TRx2dOvXuTVDGVefcjViSXaqzUgTE6zHUqdPt1T6+AAAAAAAAAAAAAABmHTVZ3Srj&#10;RpTwo1/8jcdH7jzJ4SeCWiikZSH5A8WBKHkWRbD73ncepE6V3H/Pf/u1RMwTUe8rX3spyX1oyLEk&#10;z6LPcNAf/SaC3y//yldT6yyhQM3pJzkU/XIN31noNISqOBwlH6EfWtVHciT65yDhXH2BsQiS11FC&#10;s8q+L6lIKGFWxYUpfxfxUHJMFnU0KuI6vDYc9G+UqkxETDUHogp1N1RI/D3n3OfaaoqaxLXFcbGK&#10;AQAAAAAAAAAAAAAAQjS92gXPlDUWEQrlR4SztS89kQiJf7H1O4n49vyfv+a+/4OfJC48Cff5xg9+&#10;ckR4E0edhS8VMSx03YkT71v/4YMQo+L0kxyDPuHvIe+9dzyHoEtxCVo5IkiKQGfIuYhoaLkbzemY&#10;hBH9YfoxQ1GvigPRkJCtYdhWERV912VBXteQpZXMa7EwVQHRY0cFxFRUdfediZIrcSersVWQ9HMv&#10;igX4loQXDfIC3tOQpX7Y0rthLkZxzak4aOzpvnKcu/qvX8453Sepq1z0eg6j44gLzyt3McOZ6dfr&#10;Xl4Ow06390RwbnvjnH7aHk8E4U3vt52PEgAAAAAAAAAAAADgtCKGp063J7rJDY0wOBYRBr//+Y1E&#10;SPyC5is0V6Lx/Ec+fERAFCegICKjEIY+tfCoIjCKi+9JDXdqhC5AObaPCH2yj7gNnRcS9c++/Vrq&#10;6YiQKHXwRTtxHL7z43ePhAv9WEp4UUOEPXE+Wh5EEUhFGC0T1lVckyLG+oKq5DsU4bNMOeo6vJqn&#10;7cwSbQmIJg6+F37Q6fakYZ9K2ee5TrfXCxu+0+3dSBMjO93eVQ2V+tfen6+rgOdfgJ9WgTDv+M9q&#10;Xc/q9teCMp7y9nldj3HkQu90ey+mnVen2xPhsx/+3TuHRV/cUxFwJ2USeVaPkYoKmnsZjslrGmr0&#10;btb+AAAAAAAAAAAAAADQDLo+v6iawY2i0Q8TIfGHP0nyBIoIZmKciGqWO9Cw/Icijhm++ObUFSjh&#10;OkWY+2QgEL7xg/QwooaId3/6jaeP/E3KyxIQBREqRbjzxU9xIY5zO/rItv45iHBZRviTbcuGPU3h&#10;mxqy9MSYtX5umgcTp51acU3wuxF8fkNFNhHrfnU46J9xzs05576km/TVeWfbX/XKelnFPfnpqcvO&#10;xMa39e+3NGfhpzPqt+Idv+eVdz24WK2Mt/X3F71trwbbGE9pHR/VH3Me9r0y5vScP611eCRwVrpA&#10;PLwe1PGpnLcTdvQcpM6/oMf5Bf39bNgXAAAAAAAAAAAAAAAwXdREdU7X/AtjItiFT/675EdcdRZ2&#10;U3IdWmhSF4QaDYU6CddpYUHDcKChA/Hs2Q8f+V3CqEoeRfmR/6eV77zQpMav/eYfJ0KmIWFNv/Uf&#10;/437WUER8I2gXqHw2TBiKnt0OOhfPWmRHpt2ID7W6fbez/jsm34eQi8volPXXeKG0wa/oc67Z1Xo&#10;Mtnc9n95OOj7IU+lPNn/Lf31fhjes9PtpdXJQnveDZyOe1q/p9yDNwGkDBsM98LyvW3sT8fq6IVJ&#10;fW846K94++6p0PqcujVvuAcuQhMIQzfmnh7rWJxkrXtXfx3F3ZV/VTR9q6gtGgAAAAAAAAAAAAAA&#10;mkN1kWsaMfFaRtTGVNKcdyIE+mFCxYloYuDz335tFNpUwoZa6FDJh+jnJ/QFPkPyLPqIs9Hchpsa&#10;MjVNQAzzFoqg+MyXX3Cv3F4fHVPETnFUOs3dmEd4jE8E9WqIgYYr3ZnGwdqgaQHxPc0Z6AKB6m3P&#10;HWiYgPZ2RijNGyqOdVUQe8hzBV4NN9Y8hKlhQwvwmF6YN7y63NI8iFWTXh6LeasC4OjvXh7FLEyA&#10;fDsthq7GSb4aWptVMDzjHedCkG8RAAAAAAAAAAAAAAAiQtf2VzwhsZIRSHL5iStRhEPJW+iLjCLm&#10;mVvRdwYecx+OCV/qUoQ8OW4efthSqYeETv3ed9ZGf5OQqK6IgPjjd5NQqSY+Srll8yCWYKChSk9E&#10;nsM8mhYQxck3EsVU+NvT0Jw3PAeezyM5rkXjnP+LOepSKCv2WYjTs5bXUF19A633JBbUvbQ/akjW&#10;a9omRcnLVXg3bRJR0VCO87mK9QcAAAAAAAAAAAAAgCmjERAX1YRUSUgUMU1yIm5mfOYjDj5z/xlh&#10;mFBXQNgri7giv/K1l9wfffULpfeVc/DzIErIVgmNGoZLnYBTIxwaTQuIR9CQmdc075+4/M6liH+D&#10;NLdewL1QRKyxfhfUDbmoLr1HNPznU3qBXqgiIqbto+LhX+uvAw3Natudy3FPljq+J9yeVVfoTiCu&#10;Hgt7CgAAAAAAAAAAAAAA8RAIiVebMgx9/dknj4QvdUHeRCN0KWYhYuSrf/N3R0KX+o5BHwmBKqFR&#10;/ZCr45Acj754KHziFx9O/l6DgHjqhENjqgKisqMCovPz+3nc93MjZqE5ERNU1Etz5ZUSGTUf4Lnw&#10;+Cr03VIh8UKWm7ACFno1LYdjXhvkhTq9kPK3FU88POeLmTrRICACAAAAAAAAAAAAAMwAKiTuqXno&#10;mmotZ+uq+TO//4L74tOPJwKhCXN+3kTht55+fBRi1JB9nOY0FLFQwqV+/dqTSRniVpRynQp+xpPL&#10;nxrlXTT+8PpfJQKgHfvs2Q+7PKS8V197K9lCjvvGD35ypK4VeV3T3J3YHIfjmLqAKOJVp9t7WZXx&#10;RU9A3FEh65E0QVCFrv8uau9w0D+nOQ4HKupd8/ID2vYXKuQ/XFFn5D1fTZYBIn8bF2ZU8w8+55z7&#10;tF7ARUkTP1dS/ua30WJ4jLT8hwF3U5yQaccBAAAAAAAAAAAAAICI8XIkPqRr/VdVM5kICQcqIp5T&#10;cU5CmvruQeEjHzku6n3m8UeTnzRefe1BPkRxJJr7UNyOkjvRL18EyGe+/IJ75fZ6sl3oLgyR+kq4&#10;0hqwCI7iOCybIu/EUauAqCLfoueQO2dOusDVt6MC4uf080Sw63R7r2vsXlHOV0zZ9RyALghvelVD&#10;gEo5eypG3tfjX3UpqLD4kPfJBclzGIhxNzT34Y5uu+KJh/6guaf1vaAXqImY98PjaNu4QMSz/eUC&#10;v6tC5RPBRf6Q7ntPRVNrox1tO1O/VwIn4Tnd765X58dUZLyl7syrvsiq29/PcHMCAAAAAEAOnW5v&#10;Q56FnXOHzrnzw0H/kPYCgKZh7gEAAADVHG6otrGoekEtrkQR89LcfEk+xec+kCdEYBShUZyCEn7U&#10;aX5Ey5H40ne/7/7L3zwQEH0HooiHaYig+Mu/8tXE+fjOj9O3qZG3tf12qqSwO6mcmXt45ZiTrSoq&#10;aKWGwxwO+mfs/yq2+Te0rw8H/UX9+05OAtAXh4P+Ecechh3tp2z7toYa/T0rX7ffSytf6ud99naG&#10;2/C6L4RmHNvOJfU4vjtR7cV3My7iFwMHZXJsbaO9jPq9qMKgf9zkeCJQ5uzjH2fUVnWQ5pQEAAAA&#10;ADhpdLq9Befcm3pal4aD/i6dDABNw9wDAAAAWXimpyeaypU44wzUbHULt2E6dYcwLSQUaRjTnpej&#10;8J57oJIvqgtvUfP53VeRbSfNGafOxT29CMzxZ24+E/t8xfhWTj2Tz1SoW9E6nNPt90IhTI/tvO12&#10;Aqdk2nHuefvfUxFxRc/VjnUr3NbK0ja6ENTvrtZvR/++Fx5vOOjbPhf0555eGHsanvVY/QAAAAAA&#10;oDAbuuEmC/gAMEWYewAAACAV1RISgQwxcYQZz24RiXE8tToQp43neEx1zXmuuy8NB/0brVf4FIID&#10;EQAAAABOOp1ub9k5d9s5tz8c9C/S4QAwDZh7AAAAoAoqJi6qmLhYR87EyHlZRcMdnIblqNuBOG32&#10;VEB8TMVEE6r8vIXveXkCAQAAAAAAamU46G/Ly5m0KgBME+YeAAAAqII6E3dMN9EoiYvez6wLiq9n&#10;RZWEcsy0gKjhN7+peQ6fTcm/KDFsn0BVBgAAOF10ur0l59ydMSct+Zj3nXMH+u/2cNA/LNpQBY9x&#10;DD8vdBmC45XOceTvX7YO6nBY8H7mvPbbV+fD9oTnlMWB/sj5bhXpo063t+qcu6m/VsoH1en21ryw&#10;cOeHg/5BiX3NEeI0pNx6yWNX7quiZXS6vferlKvsDgf9SwXrMVFbZJQp57aUMR4Pvet5bJ/Fdl20&#10;fJ3PaR61+TJ97O37U22DWvrZNdjXZci4fmqZuzrd3h09vzpYHw76m2H9ssZBlfYIy5pwvNXWtxnl&#10;M/eUP7dW5h4AAABoH9VPbllqNRUULRWapZo7G2lXva4p3u5qajvCktbIrDsQZXBf7XR7N7x8gAbq&#10;MgAAAOQxFyzcbnS6vc2iIlXL3Ox0exebrqcKcWsqKIRY+y3ptge6SLtVczXm9UeOs9bp9mRhc3/M&#10;PnPe/1d1Ab8sq0Edyixi++NKFnprEVNmlNraQhfNN8aMRzuOXM/bOibHjZey9ZjWdTGV69yQ43S6&#10;vSsqAizJeZao94YnYmxOWpdY+npCqsxdJ54p9i1zz4zMPQAAABAfKije8yM7athTExUtBKrw2BRO&#10;QPIW3leR8L66C+9hHGuemRcQ3VGFHAAAACC8T8hyX8x5b++v6oKcLBCudrq9y2UW/lp4235eHXaX&#10;myhc2+amLoY6Fc+2VYjbV6HB2m9Jt5vXRUf5/UrZhcecfrI+MoHiTqfbO1+i/OVOtzdf0kG4mrFA&#10;W2TfuaDd5qVNqrggm6SC48V3dRYSiOpqCy1nwxN1pe+3/PHojo4VG5PL2v8jZ9YktHBdNHqdpyF9&#10;0+n2dj3Ra6wzW9vd+mZzEtFhWn1d55w9ydw1zuU5LVfXNL7DpnkdM/fM3twDAAAA8aNhT/e8NHJH&#10;UNeiGbxMbCyLiYQJGMTa50QIiAAAAABl0cW0Xf3ZVIHEHAZ3InaLHGgdZXFyuUro0Dx0EfKOLkQ6&#10;PyyeT9B+617Iz2VdrL1Uh3tB+2C/0+3ta71sQfdKzm5zwe9rY7YPWQ1+D8vLY1m339e2WdO/RSUg&#10;lkEXxy2c62aJRfi62uLIeMxyCdtYkc9FNPbHYw1tMO3rotHrfAxXNBzpvF4L4wQQGxsHNYglrfd1&#10;XVScu04y0+xb5p7ZnHsAAABghvFci8YO/Tn7/NxpbwAAAAAA98HNrrgKLunimSzY3daFuxixUGw3&#10;G6jjbV2olIXGi0UFAd3uou634OWeqgVdoLW6LI8p0xZabeFzuWg7qVvD9jcBucwisIWy2/X2H1ff&#10;2Lmp18RByfCUE7dFp9u76Y1HcdEUcriJ43Q46F9WB00dIWTbuC6avM4zUbeuHXtNBZFUNLSj9fNE&#10;wlhEfV0rJeeuE0kLfcvcM4NzDwAAAADEBwIiAAAAgKILvZd1wW0+xYkWA/MaQm0kdNZVJ3Us2MJr&#10;aQem135Oc6it1dxeJgjO5YkaHvteOxXtS1tk3tJxUJggbN6+53aZU6Fl5tA+NEG1cBi8OtpCxVzr&#10;t/UqubzEPTOpE7al66Kx67wgNv7n1L2VhbkPtycJ0xtLXzdI2bnrxDDtvmXuOVKHWZx7AAAAACAi&#10;EBABAAAAPAK3yFqMb9/roqQ5BGoR6vQ8rZz1quFbVUTw3Uu1tV+QxzBvEd4/pi38jhUQdWHftvPD&#10;thU9h1GeLG/xeOSCLFhGNEwQurSutrCci9tVFvDroM3roonrvCjBsVdVUDmC1seuw0mdVq33dZOU&#10;mLtOItPuW+Yej1mbewAAAAAgLhAQAQAAAI5jC4ZzsQo/mpfI6rmmYs8krOr5Hk6ax0z3Pyzp/KsT&#10;awt/4Xhe81zmYZ8f6KKrLfoXbVsbK774aKJb4TCqEWGL6GVDl07cFjqe6xKnJqHV66KB67wwKpyY&#10;aHFEQEgRNw6qHSWqvoaaaalvmXsCZm3uAQAAAIB4QEAEAAAACAgcCzEvmq17YcZuFtg+D3MY1eW2&#10;sHKOOZeqEixgFnFjHKiwYXXJFIN1UdkWVm2xtrAoou5Fq5/v1PMXsWfGhVg1dKmrry1GIQgnEadq&#10;IIbros7rvCy+C8kXHjZM3KihbWLp68aoMHedFKbat8w9ucza3AMAAAAAEYCACAAAAJCOLfJGG25O&#10;RZ0r+uvChGHGbFGxch6zACunNgHRK+ugZG4pEwSXclwUy54gsp2xTR5HwubZdoEYHWNOzWNMGLrU&#10;1dQW1k9V+qJOWr8uar7OS6F9P3IhueOhftdryDsYS183SdW5a9aZdt8y92QzU3MPAAAAAMQBAiIA&#10;AABAOiYgRh22Sxf4TSDbqBJmrCF3zKicOkKfaRm2eJkZzi3I1ZYs1KuLxBZPsxaPR2WnLPAXWXBN&#10;C5tn2LEXVHyJnUlCl9bVFjZmWnNrxXRd1HGdT4CFP7QwwHat7NeUH671vm6SonPXCWXafcvck80s&#10;zj0AAAAA0DIfogMAAAAAchmbt67T7b0/bpvhoH+mqWYeDvrrKpzJwt7tTrd3saTLZXSOdbljpJxO&#10;t3es/LJ4oUXXtJzCosVw0PcXXjdVCFztdHubfmg6bTtbUPbLLrRwG+TMSqvbtifKLccsIkwSutTV&#10;2xYx5IuM6rqo4TqvhFwrcs2oK3WtgfxwU+/raczZk8xd06ZAe6xXzMM3tb5l7slnFuceAAAAAGgf&#10;HIgAAAAAJwMLMzbvuV1mBlnATvuRtUsv35o4IS5VOSd1UZhoGObAsvbaqrgoaq7Gg0C0tGPPRBjT&#10;GkKXupPSFhHT1nW+pdePCTTbFcfHiaPpuQsKw9zTLDN9jwEAAAAA1cCBCAAAAJDPWEGpSXdhUWTB&#10;tNPtrZtLqNPt7fs5oMbgu/HmfXdeVYIQcROX55y7XPB88sKrbaoDZc3cJ1rPJe/zVERcS1uUVvLC&#10;5hm7ut38mLLaZNLQpa7GtjCxqs2Qr9FdFxNe55VR99KmN0bqch+6Nvp6ynN20bmrNRpsj2n2LXNP&#10;DrM69wAAAABAu4iA+I863d5V+gEa4iPOuT0aFwAAZpCZy8slIeY0zJj83Ox0e7tFHHUaotB+XahJ&#10;8LP2Oyyy+Jm2gK0hAH+qDp6lMQvDIcfcURI+UEN0JrncNJygOSl2w3qKw2pcyLdOt7fsfZZXvzB8&#10;XlTjatLQpa7+tmh9ET+G6yKjXpWu8xoY1bcOQcMjBsGmMg3MXSeJqfQtc08hZnnuAQAAAICWEAHx&#10;/w0H/Rt0ADRBp9tbpGEBAGBGscW2OhfKp4GEGXtTF1NlofRywWNu64JqXYvd5uqrHOZQXU/reh7H&#10;chdWZEsdFFLetudaqeq4W/L+/6a36JvHcs0OromoKXSpq7ktdrW8ttsquutCqXqdx0gsfV0bDc1d&#10;s8i0+pa5ZzzMPQAAAABQGnIgAgAAAASoe8SEpZlxILoHziBb9FwWp13BXW1RcVnPvzJB+020WKku&#10;QVt4L5J3aZxrZEvD0i5oHiyp634B0exYuXqeVXJpzatjJhYmDl3aQFvsep8vpXw+LWK9Lqpe5zES&#10;S1/XSoW56yTSeN8y94yHuQcAAAAAqoKACAAAAHAcWxA7nMXQc7pwbfXeCHIf5e1zqILapIvda1rO&#10;oZY7KSZqrRY4F/s8VfjVcGujttF/8+poi61pC7j+4vNFCWU47sfLqRmFUFJH6FKl1rbQ3GTW9q2J&#10;LzFfF1Wu8xiJpa8boszcdeKYUt8y94yHuQcAAAAAKoGACAAAAOCh4RxtsW5zhvP7XPEWHzcKbO88&#10;V8FaVYec7mftV0v4t4pOnrx+8112BxMsqI5cqjXHanYAAAjDSURBVLroXARbdJ3YVTIpNYYudQ21&#10;hfXTkgqdlaihnaO8LpQq13mMxNLXtYILMaHpvmXuya8Dcw8AAAAAVAYBEQAAAEBRQeW2LogdjHGm&#10;RY0Kn5abaLlAaM/QVXCzbPg23d7CYW7X5D40fCdPXr3GLthqCLYruphadEH1SLnquLB6lHGpWpvM&#10;Bc6ZNrC+OpwgB2RjbaGCptVro0qoPN3nziQL+TFfF1Wu8xiJpa8boujcdSJpsm+Ze8bWgbkHAAAA&#10;ACYCAREAAADAW+zTRbBkYWyG3YcJwSJoURfFFQ3/OaeLn2P3kwVS3e6O5RTUcmqjhJPHwnEe5GyT&#10;lDcc9MV1N27R2RwtC8Hf/UXnwouy6pCxMlsTE4LQpZOO9cbaYjjor3tlygL6zSIL8iIsdLq9O7p4&#10;vlAxR5pPlNeFq36dR0dEfV0ruBAb7VvmnvQ6MPcAAAAAQC18iGYEAACA04guBC54C3z29vyBCipF&#10;Q6HFzmYZd4AISZ1u75KGJFv13BfbmhdqX7ex9lvS7WxhVRZc1xsSXzd1UVbCyi2NCblZ1/GzyrGF&#10;660K57qtbZeEz5u2UB2ELl2fMHSpa7othoP+lU63d6gL1Ku6rY3HXdtH3TY2Jn1RQM6xssPSxX9d&#10;uLLXeazE0NcNUWbuOpE01LfMPcw9AAAAANAgtQmIehN7c8xmyQ20vg2XFyd/S/Ow5L45XqJuy3o8&#10;u6k9diNfcZvdMF+MlzfJHmYOdZuwLGsDWaDc9nIT2Jvg+7rftrfPnPfgYNtcCRc4g/Y91G0y367v&#10;dHtv6nHlwav2NxMBAADapNPtvV/w8BbGsfRCZIljuGkvcOvCooQZe7PMPnL/0On2dr17nzVzGHS6&#10;vbTdDvTcyoSRK4U4efSe0+63WlmE1/s9u2erUoct715tNS98aImxJYvZlwpu6ztFZDG6dP6q4aB/&#10;xk2xLcQNpONxzVsgX3XZ49HV/UwR63XhKl7nsTKNvp72nB3L3NU2dfYtcw9zDwAAAAA0T6whTC2E&#10;2MSoMHc7eCPuyELJBNssaRiRefcgB8OdIJTKXMbCzOhhxyt7Ifj8dpAs/U4QAmXBP77WYSMQZ+dS&#10;ynHe9mspIbkAAABOA4e66Lilob3Oa0jLmQ5bmoa+bFQ0198IWXgcDvrnnXOXdHF113PkWfvJ3y/J&#10;dk0vVCp2HkthPqjg91oWbr3z9cu2+6qDKuesY8xC47WRB7HOHHFTawt5aU9F0osp49F517OMkY68&#10;GFfXAn5Qjxivi8rXeYzE0tc1kzl3nSZq7FvmHuYeAAAAAGiYM3MPrywOB/29SQ/jORAP9KY2b1tz&#10;yB3bNnAyXp70plfzDyxp0vDLQfkdfWOuyDa39cHiQB8c5vQtuzl9u3Bdxbs1vXm/KA8NkitBRb/D&#10;4aDf8eo11PO/6DkA9/X3ORULF7w6LXmi6kWth21jx5f9fqp1MrenHT8pO2ibee8cXBMOxE63V8v4&#10;AgAAAAAAAAAAAAAAgOkQnQNRk8wbE70drYKavd255ZU/epO8yDb6r7n8krBm+kahhQ6dC7bd8t44&#10;NAF0znMqLug+u16uAmdhU/RtSNtvIShb3n7cD7ZZ8v6d0zIsBIu150JK0vebNb+BDgAAAAAAAAAA&#10;AAAAADNObTkQ60Ldicb+hMX64UYPgv8v6OdFtnEaDkR+X+10e1sqvPn5Cl3o8FNsm0NPVDTBz4TA&#10;Myn7jbYJziWso/OOkbeNbZfkh1CX5ZKXL+LUhtEBAAAAAAAAAAAAAACABzQhIM7nJKU/H+QCyNt2&#10;W2PpT0KWu87PV1BkG0uePq9hTIfeR5uBa3KEhh21fIR+UvbcZO8qoh5xRWbUc2yOJg2/GpY/59Xr&#10;iheuFQAAAAAAAAAAAAAAAE450YUw1bCcknT8cgR1GaHi4XzKR2mhQV2Qs3DfCynqVBw092G435ov&#10;OkrC9lpP5ANuenkSa0/uDgAAAAAAAAAAAAAAALNLEw7Eg+Ggf77MtirA3VZhbdnL7ZdKIM4Zl1LE&#10;tiyH3lzJbZyKbgvqjLysdb6jdd5QJ19Cp9tb1vNxGoL0kvfZKP9heMBOtyflWAhXyaO4PqaeY/MX&#10;huKm1m05RdQEAAAAAAAAAAAAAAAAiMOBqE68y16+vtsqtE2K767zhTQ/V+DYbVSEs5Ci216dTegc&#10;5Q9UcdPEw10VNn3xL8xtaPuteeKhOA+vuKNYPdPqaGXlbWPb2fHFOfm+hpC1v63q39KclgAAAAAA&#10;AAAAAAAAAHAKiCaEqSciGpl5+cRpOBz0zwQ/xxx9WqaJa4k4pw48E9h2S2xjIuCqe+DsW9a/HboH&#10;YU5HzsPhoB+Khy4t/6Eezw9buu6OY3Vc9sTV5aAs+3dOBUl/m9SQqQAAAAAAAAAAAAAAAAA+TYQw&#10;nVdXWxoixl3K2nE46O93ur11FdPEIbdWQ5jNTRX1loN6bXqCWpFttlRgXEo5P6vjmic8LqRsdz4j&#10;/+GG9/81T/xzFuZ1OOhvd7q9fRUg3+x0e/b5odYtEUw73d6m1mNDQ6IeqaM6G4+4GzvdnoVi3Upx&#10;PgIAAAAAAAAAAAAAAMApIhoHoqGCoYXiXJs0nKYIb0F4VBe6/Apus67Cm7+NCHqXdX/nuf2ymAvz&#10;H6qbsOg5XjKxMDj+qE5azzB34hWvjgAAAAAAAAAAAAAAAACZnJl7eGVxOOjv0UTQBJ1uj/EFAAAA&#10;AAAAAAAAAAAwQ0TnQAQAAAAAAAAAAAAAAACA9kBABAAAAAAAAAAAAAAAAIARCIgAAAAAAAAAAAAA&#10;AAAAMAIBEQAAAAAAAAAAAAAAAABGICACAAAAAAAAAAAAAAAAwAgERAAAAAAAAAAAAAAAAAAYgYAI&#10;AAAAAAAAAAAAAAAAACMQEAEAAAAAAAAAAAAAAABgBAIiAAAAAAAAAAAAAAAAAIxAQAQAAAAAAAAA&#10;AAAAAACAEQiIAAAAAAAAAAAAAAAAADDiQ865u51ub5EmgYa4T8MCAAAAAAAAAAAAAADMCM65/w+V&#10;FuTC2S+0vQAAAABJRU5ErkJgglBLAwQKAAAAAAAAACEA3NNDD52ZAACdmQAAFAAAAGRycy9tZWRp&#10;YS9pbWFnZTIucG5niVBORw0KGgoAAAANSUhEUgAAAhsAAAGmCAYAAADVm0aLAAAAAXNSR0IArs4c&#10;6QAAAARnQU1BAACxjwv8YQUAAAAJcEhZcwAAFxEAABcRAcom8z8AAAAhdEVYdENyZWF0aW9uIFRp&#10;bWUAMjAyMjowNjoxNCAwODo0MzoxNq6dfLwAAJkFSURBVHhe7Z0FmBxF+ocLEoJDgkPQBDkcDoJe&#10;cOdwCRwuh7sT3N0JcLhzOIfDH3cJECDBCe4OIVig//3WTm1qe6tnema6d2d2f+/z9DPWU971ffXV&#10;V1Xj9OvXLzIx4447rvnoo4/Mb7/9xkchhBBCiJqYeuqpzaSTTlr6FOsYpVchhBBCiEKQsiGEEEKI&#10;QpGyIYQQQohCkbIhhBBCiEKRsiGEEEKIQpGyIYQQTcQ444xTeidE8yBlQwghciBNCeD7PBWEKIqk&#10;cIimQ8qGEELUSBahj3LAVQ9SLkSzo029hBCiRlACyikS/N6zZ0/To0eP1tcQ3DdmzBjzxx9/mL/+&#10;+su+puEUj3oVGCGKJLmpl5QNIYTIgUkmmcRMOeVUZvLJJ7Pv+/TpY2aYYQb7fvzxx295nWD80t1t&#10;of8d/fNo89NPP5lff/3V/Pjjj+brr78233zzTfz+J/uZ96NH/1z6hxCNjZSNJqLSqEl0T7pbu2jU&#10;/KI89O/f38w222xmlllmMTPPPHOsXPQ1U001ZaxwTG4mm2wye/Xq1ctaNdxrCPKINYP+172OHj3a&#10;fP/9d/H1Q6x4fGM+/fRT8/bbb8Wvn5mRI0ea999/v6zyof6jOFS2lZGykZFQY6KMGKlMN910uTc0&#10;O7KJOxc6kV9++cV+1ygNmnTMNNNMZtppp7Xp6U4PmauXDz/80IwaNSpz3vlf37597QNH+dUD/2e0&#10;+8EHH9iRb70gCBGSmPQx2Tsapb1RdjwD7733ni17IF2dnb7xxhvPTD/99LbsFlpoITP77LObueee&#10;2yob1PNEE01Ud12Xg6yPGvWT+eKLL2NF4z3z+utvmLfeesu88srLtqw++eSTNvUJoTIrshz9sCkP&#10;ymbCCSfs1Horx59//ml+//33+PWv+PW3+Dnj+tV89923pTvCJMvQfS6ybJsNKRsZCTWa3r17myOO&#10;OMIsssgi9vc8ofx//vlnc/zxx5tHH320oRosneyee+5p1lprLZvO7gSj0aefftqcdtpp5uOPP85c&#10;LxNMMIHZbbfdzBprrGHLrx5oazyX//vf/8wVV1xhfvjhh9IvtdG374xmn332NksvvbT1E2i0zpE2&#10;huA89thjzfDhw1sFaJEdebmwp5pqajPffPPa8lpggQXMHHPMYRUNvyPtLL7//nvz7rvvWqVj6NCh&#10;5vnnnzcjRoww337bVlj6+SuyHMGFP9dcc9n+koFKo+IrG1iJfvxxVKzQ/2hl4aeffhIrHd+ZL7/8&#10;0n6mTNN8acizo8iybSaSyoZB2eCKH55o/PHHp5R0pVwrrbRS9NVXX8VtqTj+85//RFNOOWUw/s66&#10;YoEbXXzxxaUUdi/izig68cQTo1jRDJZN2jXxxBNHF110USmUfPjggw+inXbaKYof4GCcWa8JJpgw&#10;Wn/99aNhw4aVQm48YsUuGjhwYNSjR49gHvK+YmHR5nOsLEbzzTd/tOWWW0WXXHKJLavRo0eXUjeW&#10;WBEqvSuWZDyheGPFI4qVjWjIkCHRppv+K5pzzjnts5uWx6IuF8+iiy5q22yzQdnGA7/o888/j958&#10;883oiSeeiK6++uroqKOOijbffPMoHmxG0003Xbvy5HNHlXEzXLGyYXULd/Xo06fPkfEPVjPDCQlN&#10;T4yFcgFGp0cffbQZMGBAGy02b9AGGaFgMncjus6GkeYqq6xiTcdp3vRdlRdffNGcfvrpdnor7odK&#10;31YGi8gyyyxjR8L1WjYcTH8wqsZxkNEsI7JawJrx+uuv26mh+eabz04LNhqfffaZufXWW6uyJuUB&#10;Jn/a+UYbbWR22OHfZrPN/mWWXXZZW0bJenTpKrI/cLg4iNO9T8aLNY1pXvqoRRcdYOsWayxTUlhA&#10;iu7bSQ+XK5dpppnGrLfeemaKKaZol9ZGhrRS1y0Ov1NaXxyeYyxbiy++uL3mnXde2yYocyzSbupb&#10;jCUecFnHaIeUjQq4h2TVVVc1BxxwgJ2HLALXiSBQ8A14/PHH7dxhI4CCsfrqq5u///3v3UrZQCjf&#10;dttt5pZbbmn1HcgKysaKK64Yd/qLpjoF1sJUU01lZp11VmvaRQEijbXC/zEN/+1vf7OCoZEgXbfd&#10;9j/zyScdo2xQR/PPv4DZZJNNzY477mQ23HBDs+CCC1oHT4cv6IH3/ueOIku8vXtPbuuVZxalY9JJ&#10;J2td0VIUpMmvK4QxShsCuzPKqVpc2tPSyqCL/hlnYBTSxRZbzCoeKCPw88+j42uUfS+kbNQEguPk&#10;k0+x2m2RD40LmyVzL7zwgrVudERHW4nuqmzgdDdkyHl2DrxaKxNtZgWUjUUWyVXZAJwUcT5l9M+K&#10;hFqeWdoaeXrjjTespYSRGla1RuGbb1A2bo+VjY9yfwaSzzBCcf311ze77bZrrGwMssI5NKgo8tnP&#10;SrVpYM4ca9gii/zdOrZSligcjMbbk2/+mk3ZgKzpRPGgbPFHoV/kmnnmWeJn8S/z3XffxwNFWTqk&#10;bNTAmmuuafbYY/fWDogHNu+Hxw+P0RRmuWeeeaYhzHPdRdlI1uvtt99hrr76mvi5+L70TXZaLRs5&#10;KBuh9jbjjDNak/lHH31sp0N8ZShL23T3EPabb75pLTcoHJi8GwGrbNyKspGfZcPl2b1iKl9iiSXN&#10;TjvtZHbYYQc7Si3yGe9MmBKgfhdeeGFrHaOvZyltXmUbotmUjVrTSDsirwsuuJBVVHmGmLb64ovP&#10;S3fUHnYzI2WjSnhI8Yqff/75rTbrHs4iGw/xoHAMGzbMjlyL7BCy0JWVjaRQce8x45977rnmhReG&#10;1vRM5KlsgJ9Gl2bMt337zmAtYFyOatom96KooHAw2sV6h6m4s2mxbOQ7jeKXC1acLbbYyg4iWGUV&#10;mkaqphwbGb+NI/iZHmJJKu36888/b50izDu/zWjZqBbXNskfzznP44ILLmAtHj/++IP1OXL9R1ct&#10;gzSSyobORqkASxeXWGKJNkK2IxoNnQFxTz5Z53f8XR2/w3A89dRT1rKUdMLsjA7DxZlMJ0rpCius&#10;YA488EDrG+LIIpyT+UDgXHnlleY///mPFUBdDfLrymWOOeY0Bx98sDnkkMHW+bNRp0zqxW8vfptA&#10;CKy22mrmqKOOMjvvvHPr0tQs7UaMJa18mQZfb7117bLfjTfeuNXvp7uXr5SNMuDJjWZO43F0VCfk&#10;5vwXjkfGCBVRDK4+/Y4Ax9x77rnHjkp83L0d1QayQFpYKUTHhlWiWvwOE4XjoosuNhdc8B/z5Zdf&#10;2e8dzd5RuvTPO+98sZA92uy4445mhhmmt9+Bn79mz2tW8OXYY489zF577Wn9OUT1+H2B324YnC65&#10;5JLmsMMOswpHXivSmhlJsTKg/eNxXEtDyaPDYndC0jBZF7NuNFpnnlQemL5iNVBoA5/OTHsynS4t&#10;fI9f0eGHH27mnHMu+10l0vLx1VdfmiFDzo2VjgsLXbnQGTB9cPTRR5kNN9ygjW8GJMu2K+DnKS1/&#10;+G9sv/2/zcEHDzbzzTd/lywHnyzPb9ZnPEv5otDtv//+dgmwP6XQHZGyUSLZWHgI1157bTvv6HCN&#10;MGtjBO6t5n6f8Xr2NCuvtGI8Yh3bCTRzZ+DKoRHz4KfpoYcesvtYJOvNfa61PovCpYcVFUwPMAXn&#10;k6W8/TyxOuX88883119/vfXjgmZqd6G0slQRZWzdddeNBw/lfWhqyWvWNsF9LFdOXtWQd/vDzL/5&#10;5pubfffd304x+fhl0UxtII2seailjNPCnnPOOc0hhxxiB67dGTmIxoQaCQ6RW221lVU63O/+fWkN&#10;C2ioyf+Uu78ceDYzwnzppZc6bWVKHg6i7uGttRw6infeececfPLJdTvm5u0gGsIvS95zzTvvPHZO&#10;/o033my3ZXU1cAYLZUH7Y2vujh6V1eMgmmxjCy20sB25M3hI1kVe7TEZDk63bHXNVBzLi19++WW7&#10;7f0DDzxg7rzzTvN///d/9j2vHE/A8uq3337brizieWd7esJk06hQGvNKt6Nnzx52e3HKhzNXWE0B&#10;Lp5a4mtWB9F68pwG50qx2IA24BT4rk7SQVRno8TQqPwObdpppzHHHnuc2WyzzVoPEXINz3+fhruH&#10;Dof39a7goKNibvWJJ55os8Sxo2Aa6ayzzjLbb799XVNKlMk333xtRo78IB7N/V6xHDsa8nbvvffa&#10;82mq3cQrCQ/acXE4O+6wgxUYHYFrdzzD+F6ceuqp5oMP3i/92gK/u/rIAlMPO++8i5l//vnK+g61&#10;BBnZVR44HNarnLz11ttm6622Nc8+93Tc5msfALEB2qGHHmY23XRTM9FEE5a+LQam3b744gu7WRoK&#10;BsoDChv7oSBguBDioT0u8A9j3wYEEpYGljUzIkbRm2eeeay1ihUz9fYllUDJpO0ce+wxVllyVNtu&#10;AGsS1jGmEup51vGhYs8byq7ePmNsFiI7IKB/p8wpe668BwZ+30f72G+//eLyvcgOHGsp02aCvoAy&#10;dUjZCLDBBhuZ4447xj7srkH4DSNrg+cBYWTDapZ6HIR42E455RQrPDpDK65X2fB57LHH43ycZpWO&#10;ccdtLGWDZ4D6ot7q7QQ6Q9nw4bA2HD1Zvvvxxx+Vvq1eaHB/v3797cgsvb5QrCPbNtZe+5/WIsho&#10;th7yUDawSu611152Hw2XHvcs58lvv/1u3nzzDbuCyR2EhoUCYV3PLsD4laCEoGjgv/WPf/zDLL74&#10;ErEC0r8waxnQxzAdh1BMO3gsC3kpG19+9aU5Le4znnzyyTrC4X9j/0s7mGCC8W0ZTz75ZHYRAPuQ&#10;0Of37z+7mXnmfA6PS8oM2gaD2FdeeaXuPqbRSSobOogtcU0zzbTR+ef/J3joUrVwgNOGG24UxaOc&#10;ug9sGjp0aLT00kt32MFU/hULkei8886Lfv/991JqaufWW26L+vSZIhhPV7piZSM686yzongEU8p5&#10;8STb2Jdffh0dccRR9kCkUBq54k4wx8Ojxo122WXXKB7Jl1JQO2+++Va05BL/iMYdt7b2Tpvdbrvt&#10;olhxLIWYP7EgjoYNeyU644wzojXXXDOaYYYZ4vSOG0xPlqtcPfDbrLPOGq277rr2oDUOCCuSd98d&#10;Ga2++hrBtGS9YmXDprPevu+TTz+J07J6MI68LuqN+uOQtVhZtgevFXWIXKzI2f7Bjz+/Z7BxLvod&#10;p19wyUE0waKLLmKWWmqJukejzLveeOON1iyPRh5yAovbXeldZdhUjPNZmt2jedwe48Yj4OJGZd2Z&#10;uMMqvWth6qmnNNtvv60dSaXtDFpNG6xEr149TY8ejVG3+Gng9Mg5FkXwxRdfmmuvvc46nR5//Anm&#10;rrvusjty1jPNWa4u+A0/Is7qOeaYY8yhhx5q+xfnW5E3/frNZvbbb187DdUIMH1UpDWHeqP+OCbi&#10;yiuvtEtWmU6l767HuhNigw02qNvy14x0e2XD76Axu7JnQayF1WX2AxyB2BRq1KifrMJBQ64H5hdJ&#10;G05c9aatU4nTPk6DTZ90ZdjWfPfdd7eC198vxscJufrbFU6qpbeW/BSZaiCfnNbKRmf15imkAIwY&#10;8bp1Ikbo33nn7Xa5cEfg8sKmaygaTHWcdNJJ1i+kCDi1mCmxzpgGbENcBR3Z51HnTKVefvnlto4f&#10;eeSRmk9YDsHAkSkmX3kqp2h2FWTZ8KABLLfccna+vR5wskI75hXQjpnLdRpysnPP2tBIH/spdPrD&#10;Xydd/7FqDFy7Qnnec8897YjK3y2T9ueursTyyy9vtyDH8Q9q7cj5H2Xj//+RRx611gx2Wn3nnbfr&#10;smTUC8uz8aViFM7gJg/8vCIMsYpxZkxXayM+obzxHf6L999/vznzzDPtasC86tqtVGv2frxaur2y&#10;4R4uRkNYDvD+rvfBevbZZ8yDDz7YuowYb3TMrOxfAH74WTtC7mMKhU606a0bosNB4dh7773Nuuuu&#10;F3dyLasyaFN++8vaFhsZposGDRrUeux3vXni/+5Ze+yxx8zgwQebW265ud1R4u6eop5LwnV58eNg&#10;VcN///tfqwDhoJo37CyKwtHVzf6henNlzvLkm266qbX/hnrbFQNHlI7uhCwbJdhDAp+I0DkJ1YBn&#10;+mWXXWFXAzhomHRUeCD7+5iEOo8QfsMmnSuvvJIZb7zu1VBF9bh25doPSygHDx5s1ll77Tariurt&#10;OBsJLJNLLbVUGxN1pecrDf9/Tz/9jPWTaLEg5L+ipV7YswMfA3wO6iGZL1ZoLb/8cmbAgAH2fVck&#10;1A/7zwQW6bvvvtu8+OKLVW/AlgbLw+uVNc2GlI0Ylpdh1XBLXbNAYwx10s8995zdgTK5ORpLKtGQ&#10;fSUEiC9LZ+/SRSe63nrrt9slUogssOnXfgfsbw8ga1bh4Z6F5LM66aST2WfDP8E16/OcBv9nugJF&#10;gy3s03DPcJZnuRb8cNPiwDfs7LPPrtuHIxn+LLPMGvePqwZ9fuot30YhVKb+d6+//rqdCncbK9ab&#10;b/ZSYbfWovdNaSSkbMSwhr2elR6uUaIBX375Zebbb1vOlPAbJA5GOBrRaN3cX9YGm7yPOdR//nOt&#10;WDOuz7dENAej4w6uHge1ZPthV1O2T8YB0FFv59nRhNK7yCKLxiPwRVutNjyXISGSBfc/9spgf5vH&#10;HnvUfnbx1hpuEbg0McC5/fbb7bSKv3tsvWmlPLEWMcWcVFAbqRzqpVxe+A0ljvaQR55ZtTXjjDN1&#10;WWtRiG6vbOAMitNltX4Q3Ju8H83X91xONkp2FcTqMWpUeL43jWQ4NNAttyxuWZ9oLN56+21z0003&#10;17VBVBKmGxito7hCHh1oR+HSmkzzwIFLm759+1b1HKfhwrjhhhvs5cznjV5OLIW97rrr7G7DziHd&#10;5SVr2kPl179/P7Pwwgt3Oz8DHxz+6z0yopmes7zp9soGDlD1nsjHw0lndMstt5gvv2xZBhd6YNmm&#10;GMdRtjGut9FxnPgqq6zczqM5FK9obj795FO7gyye8Xmu+ccjHgsHfkDNRvL5wTGUfLD9tINnoZ7n&#10;4bXXXreC223b3ajPVrIsXnvtNbsfB0tkfepJP1Mo+G34Z0VBo5ZJ41O71a1Z6dbKRov/wwa5rEBx&#10;vhqVztTAyYi532rO3vDT5jfQLbfc0nrdu9+b5cFX91Qdscg0b7zRsrfDfffdZ37/Pb8jBbDqHXHE&#10;EXbU2sxwhgvbTftm6Xo6c/57zz33mFdffdW+59lqJuHA4W5YWtOsrNVCueJgPP3006f2R10d8l1v&#10;H+v+z6vvxNwd6JbKhqvw+edfwAwatHEbz/xaYK6UjokDmJw/RtpDiCkOz2budffU+sAykms5Mrt5&#10;VhaMGfNH8CAqkQ67ruJIxn4tKBzs9ZB0QPbJ0gbcPQgRTkM98MADre9SiHo72KLw08XSXk4ZzSut&#10;PJ+PPPJwq0N3oz9XSdhtFEtY8vTWemCKiqnb7uTU6INTZ14rSGhPbPjYbO2qHrqVspF84P71r3/Z&#10;uchaHkS/kbDhC74abhOvSrAeHktILU5/ybSyBp6VKXzfqA3XT9e000xtVlt1NbPSyiublVdexay8&#10;SsdcrDbiYlfJNocDNRnMxZ955ll2d9o8N5RiKnHfffc1s88+R+mbtuQhrIoC4YfPVXIqtJ40Dx06&#10;1Fo1OnPTrnog3fRLHAiXVx5YtYdC2t2WbIJrY0wn5fEs0Pe/8cZrZQcNXQ4OSOHqLgexxQ3Fvs4/&#10;//y5HGb0xx9/RCeeeGI0xRTVHS62zjrrRPHoqe5DiuJGGw0ePNgePBWKJ4+LsOs5iM3PYzxStAfT&#10;vTp8eDR8xIgOu0bE1+uvvx5dccUV0RxzzFH4wUd5HsR2z733tTm4qVevXrb9PPvss3W3Hx8OH6Se&#10;Z511tjZ54cpSXr16jR/tscee3kFstaetmoPYZpxxxujuu++OxowZU/p3fVBnRx55ZBQrpcH4muWa&#10;csopo0svvTSXAxSBvu6iiy6K+vbtm6k95HYQ2yefRGuttVbUs2fPYDwdcS2wwALRgw8+GMXKQSlV&#10;9fHKK6/Y+iFsyrLo/qgzrm57EFtcmaV3LWy77ba5rOZ46623rFWj2qPfmVNlA556N4lhCoVRaR5+&#10;J0UQP1et6eI9pkhGCPPNO6+Zd555Ouxivvlvf/ubPe66+bYJHluvlCWjInak5fj4uDMv/ZId6iEE&#10;zpVbbLGF2W23Xc0MM8xQ+raFtP80Aoy4k46L9fDFF1/Yo8Ap52aGwyCxzuS1igkfAxxx63Gmb0ZY&#10;gYNvE35BeS1VZZrOWTUa+dnKk27ns0HFchAOJvV6l3HRWJhHf/nll6tWGphLveOOO3I5tREhyjbU&#10;9fqeFAnljjDo7AcLAdJsD7cvQ1vS3rL66dZbbw1u4lRN/rjXv5/zRLbbbjuzyy67tFM4GhWmxaaY&#10;csrclA2OF0CJa3ZlA9hMEL8TV8fVtI0Qk08+eUP3M3nD9Mkaa6xhNtxww9STk2uBaXTOXnHUWy/N&#10;QLdRNvzK3H777XM52fWDDz6wS1ndBjrVhscWwy+9NKzdnGq1HQMCYs0116hqB9SOwqUn+dpZdKVH&#10;mv1aOPAPhQOHwKz4dRCqDywFO+64U6x0bN9mN06fzq5HH/bKQQjmlabvv/u+yzgxY934Lh7Q5CXM&#10;6Gs6W9mo1H7zAgvoGmv80+y11952qwHiqrYcQ/djOaPvd8pGIz1LRdLtLBs4CLK/QL2mQBrRs88+&#10;W9fyMo6dv/nmW9osg621U2DZ32qrrdatN93pstjpXJ+xnxGKV1xxhbngggvMJ598Yr9znVfWthTq&#10;7Kaaakqzww7/tk7UaSO6rtRJ+mX1448/1T292SiM+nm0+eWXsSPoWgSmD9MIXV04ksc55pgrHpTu&#10;YA45ZLBZeumxZ+1kzXu5MmZbeSxnyUFmV6dbKRsIYsxhs846a90PDKZWrBq81vLwuvgfeOB+Ow3j&#10;Nzz3W6U0+vHWcr6L6BrgL3TRRReZIUOGmK+++qr0bZhq2uqMM85odt11V7Ppppva9uWgfdUjsIoh&#10;n/SMGfOn+eGnH3LdPK0z+fHHH+wJtXnWV2fXvR+/e0+brEURGif+D1MlDD6xdrMtO9OIxx13rDno&#10;oAPN4osvVtd+GMn0sEEcG8X5u0g33rNUDN1K2eBY35VWWimXpVs4d3ICZL3OVx988L65+eab220t&#10;XAstJ8KubM3KonvBVB7WDZSOPPdWwPF49913tz5BbndOOkfC7kqdpCsrlP7f42fxrzhvXSF3v/76&#10;m/nN8z1xddfVIF+LDljUbL7F5maTTTcxg+w1KL42te9RmDfZJP5uk/i7TfguvuLPbB3AtDrLvo8+&#10;+mi7U++RRx5pNtpoQ9O3b9hnKUu7TytjrJBYxLvVktcS3UbZQHNdffXVcxn5Mw/64IMP2HnyWjtc&#10;978///zLbr7DuSnVhpXMx5RTTmmVKU5p7IodiigPo6ZzzjnHXHzxpe1OF3ZkaRfJdsjqob322sus&#10;s8668XPUspKn1nbfqLj8MIpFWe/Zo2eX2Om29+STWz+LuOJL33Rd2G9o5513Mcccc4w51l7Hll6P&#10;sd+1fD/2O66jjzrK7qB70EEHWYUEy0Y5x+h62j2D00suuSSXRQHNSLdRNuabbz57sqt98ErU2nCG&#10;Dx9hHnnksboO5fE7fZbPcpZBraZbPx+cfMkhW7JudB/8tsR5GKeddpq57LLLUhWOanBta8EFFzCD&#10;Bx9s1lzznw23GoH856VcjzvuOLGA7m3G69U1VlxMOukkZuKJJmpVnPIop7zKOm+eeuppu9ndNFNP&#10;Y2bvP3vp6m9fOQMLK13LxXctn1FQ2IKdFU1Zl7XWkn82Vzv99NPtoLK70i2UDXw1VlttDbvXQi0N&#10;xRfmo0b9bB5++BHzzjvph6n5cfC+UpwoGWx3/t5777UJMy38ckwzzdRm9dVXs/PtteS1q9MdSuTz&#10;zz+1Hdv1119f1Rk8jmT7dbBk/LDDDrXKbCPg0sbz89uv9Z0X4+dzslhAd5UtuRlcTTTRhLn1BUwb&#10;N+oUwEexQD8jbvf+gYW19KHl8Msxa9gsP2Z6hnONuorjcS10C2VjgQUWNGussXqbbappKLU8gG+9&#10;9ab53/9uK9uJu0ZYLvxkQx02bFjNjTEZz4ABi5p//OMfbVbc5NXZ1EPeD36tUBaNUB55ESrXjz76&#10;yFo4brzxxrqPxQYXx0ILLWjntJdffnn7ubPw649jAphCyqt9TTvttGbGvn0zj3QbGc6LmXKKKXJr&#10;75S1b4FttOeIdn/eeee1bnZXdPoqtTksGqeeeqq5+uqrMx9n0VXp8soGc7ArrbSCmWeeuWvuPFyD&#10;RRFg58/XXhuRqWPjHndVgjXXN910U6sfCFeWByUU9jTTTGt3vPNPhM2ShqLozLiToIA1WgdZFEzP&#10;cXAbB//VOkXn8MuMeW0Ujs46mj7ZppkuYhVOXksJEdAsJW/2ZeSkH3+b5CCrHijrRt3szLULdnTG&#10;Wfr77+ufRiwH8aX1JZQzZ9Mce+yx1im0u/pp+PTo06fPkbyh0FhC19W8ZJk6wWmIXTb9hpHWSHxo&#10;MP59bOJFJ4tZLO2hdfczr81DzsYwWS6EIA2SLXFJaxYzrp+GZH7YGwHt/vXXX6+7TkkLzrUIl1rN&#10;y6SPi6XCTz/9jBkx4vVYGL7dQddb5u2337I7beIJzq6vefgzlIOOnv1cFl1kkbqWzsG7I981N1x/&#10;fU0KA0KY0RVb87PkO6/ROuFhAXjnnXdtnUKPHj3tPjYDB/7D842q/JyF+Oabb81tt/3PfPJJ+2eN&#10;duR/h2l/iSWWsBsv5TH9wfP49ttv2wMT87AKdRbU91ZbbWWd4l29u7JL9hdZoJwR5Ay4/KWbaaC0&#10;bbTRRtZxvZb4HFgE7rzzTvv8llMoicPlD9+Ivn1nzHWL8RChsmTTLgaOTGWyS3R3PeUav8E21nUO&#10;SOENFYIJyt9CtdlwDc2BwN9zzz3NwQcfXNNWs8mG9J///MfuO1BJeCNceMgGDhzYJj3l+t3or8gK&#10;EzrNRWIBlcUJz6Uv1OCBOXvyji9IPZCWs846yy4Rq9c58P/+7//MYYcdbpdqhtJcDGPrAOHx5Zdf&#10;Ft7OedCOO/54s+MOO1jhVQ/3/d/9ZoP11q+60/KfB6Y9aAv4W9Rah+3bW2RuvfV/5vg4n0OHPh+H&#10;2ytW7HeO4znICpqWcq+tjlESt95qW/Psc0/HAqaysszSxeOOO65N51YPjz32uNlnn33i0emLuVlM&#10;Ohq22T7zzDOtI6T/rKX1F5XgmT3ssMPM5ZdfnskXiK0G6IM4j6iW+BxsfrjTTjtZv7ZK08yufQLO&#10;n5deemmH+BgRJ87ZTIejGHGh5Dv8dHUXpp566jZWtS516mtcoW0+zzPPPFHcQOs6qS/uaOzr119/&#10;HS255JJRrJS1iSN0cZrfM888Y/9XLcTn4qyXWMOONtlkE3tKaCidWa9YONV16qvPLbfcFk0+ee9g&#10;PF3pipWN3E59vff+tqe+1nLxbKy44opRPDKt+XkItctYQY6uuurqaO65547bSa9ot932iD777PPS&#10;r7W342pOfeVaf/31o1iJLP27fuLRdLTzzru06ROT/UsjXxNNNFF0wgknRKNGjSrlqIV6+hZOTaYN&#10;9eiRrU46+tTXUP2sueaa9nTtoqCdjBjxWnTFFVdGsUIULbjggsETuJup7eR1delTX+O6L71rMWOz&#10;5wRWgjzMaJjDXnwx2yiHeJnzrYW4UdY1CvDhXIt11123NMpsDDBzTzBB9zo1shHg2Xj44YetabfW&#10;TYVC7RIr3nrrrWv23HMvO2VJPLFIKz2L+bTjLDBV9u677+ZmhWAaaNVVVzEzzTRTbs9jR8L0AdYs&#10;txGbo568MI3Blvh5lXFHgNM9G92586t8fHmRFZ4bLBZPPPGEdfrEJ+qAAw40RxxxuN1Dg92gQ9Od&#10;tcTV1ehSyoYPpjucJDl6uh54OPFloSElG1HowWV3UuZJ89ilNA8wpWLOrNdvIDfiIouar+/uEiAk&#10;7rnn7riDPMV2io56O0KmjDbeeCPz739vZ/r1m6X0bceCf9Lw4cNzFYT43GCCd89OswgMtpZfZ531&#10;zNxz1+4Un4Tpx6FDh9qpgkYth2S66J+ZdsFB8/bbb6/J5ymU1+efH2oOPfRQe6G833XXHdaxv5bw&#10;uxNdStlwwp/OYZlllrHOavVo8g4aKnNxaR2ZH8eyyy5r43UPOY21Mx9O5swGDRpkT8UU4o8/xtj5&#10;5LPPPsc6QYJrv/W00z59+lg/pVVXXS1uc5PYMDuy3dPRY7Gp1fE3lFasG9tss43dENCRR39SNFg0&#10;1llnLTPZZJOVvmlLLfXy2WefmxdffKnd8s1mKA98PvC3o334ZGmjyfxhmcU5+vff/7ALBpwfVTOU&#10;Q2fTJS0bOAats846bQ6PqhW8rjnGO+QQlWyoNDj233eCvSM72xAufqZSWK7YMNYN0aEkO8IxY/4w&#10;N910oznppJPs1ENesOSa0fTEE4/dpbcI0jp2VkqMGDGiZutG6Hnludl7773tZnmORhYsbLy29dZb&#10;2x0zfWrpi/z/vPrqq+a1115vU7aNXA6kjfS7NHI698UXX2wVhFpx5cGqvP3339/MMcec9rPIRpdS&#10;NmgMCNSVV17FLLbYYrn5arBeulwH5hrh0ksvbVeT+N7+NPbOfiiZ0tlhhx0aY98Aiqr6fk/kDCMy&#10;5pzZ+Ovzz7+w34XaqWvb7rUSPHMunI5u9/gUoHDUu2tqko03HmR23XW3ePDSx5aDK4uOzl+l+DjT&#10;Y7fddrOWjXIrjqpNN/tVPPbYY8FlyFnbRU3kELRLH74Wd911lz300rfOVCoLP3/cy2e2tP/nP9c0&#10;//73Dq0D2kLLoYvQ5SwbrOlef/31crEu0CGzA6Nvmk1rnHy/8cYbm759+7beU6khFwn59uPnXBim&#10;lhohbaJjSXsGWP7LfDbzzl988WXp27bQThqtIy2XHqY8mR6qJc1pz8T44/eyS+j32GNPO13k0xHP&#10;kR9HWnz4prEsf4MNNmi73LBELel0/8GqgaPlb7+1PeG60dqFTyhtX3/9tVWw2Wcn607NyXJzn1Hm&#10;ttlmKzt1KItxNrqcsrHaaquZhRdeOBerBnvsc5R8Occf1/jw/saq0SiOoQ4eOi4eDszBU07Z4jDb&#10;aR0FxdX2+RWdCFYAtndmPwY2I/JxbQdqEVadwSuvvGIVDn9Pknrauvsvg5e9997L7LLLLq2ruzr6&#10;GfLrw4edgvfbbz+z44472sEW1Jq25P8oR45n4JiGjs5vEf0EjtHsvYEVrF5Q8NiLRYO4bHQpZQMz&#10;4hZbbNHGVyNr5YceMhzp/A6YsLjPD5PPaLas+sBXpFEam0sHr+49zqsrrLBCqyLWKGkVHY9rF1w/&#10;/zzKDBlyjrn88ivtGSNJmqWdkE4GBlgjn3vuudyEowund28Ujr3NAQcc0Lq0Pa84yuHHkawLTnnm&#10;iHQ2vapX0QiBFeDWW2+1fj5dAabD2RzsuuuuM998803p29pht2c2lGP1I3REe2hWupSywVJXlnlW&#10;Y9VIaxyPP/649V7Ocg4A5w8gyPNwSC0SdldEGSuiU6oGqTiNg2sDP/00ypx33rnmyiuvMt9+26Jw&#10;OGWk2WCLfna55FgBqCcP/n8pK54dBPsxxxxj1l9//Q7fw8bVF3vo8CyfeOKJ9jU5bVxrnv3/sdPu&#10;eeedb0aOHBmHW/qyySF/OP0zncJuxnlsR7/yyivbNsH2/SKdLqNsYNJi1UVyTrUS7uHyHzIaI1Mo&#10;/pHv/O7eu1dAsWEtPtMojTh356cVllpqyTbWjY4mikcWtWwo1Z1J1mEeEGYyXDYrYknsDTfgp/Rj&#10;6dvmweWH0SuHz+HcnYcw8Z99YKOs9dZbz26PfuCBB1qHzGr7nVqhn8P/CmsGCs9KK61YiEM6+UXx&#10;/L//u7/0TdcCBQp/Jc5QST4H1UL5o/Ahf5KbqImxdBllg6Wuiy46IBchyk6hWDY4eKgS7P+OZQPz&#10;LSOBL7/6KufrSzuVww54eez6SKfIvhudtasoD3a9D3e3Iy6uWk/arFbwjBz5jp1SueWWW+xmdpVo&#10;1LrERM6S9aef5myVfDb6SpYlJnRWeXE2DFMrKAGY06vtgyrVEZum0cdsuOGGdiOpE044wfz73/+2&#10;+z0UBas2Lrjg/JpW9jQyfnvlQLlrrrmmna9SLaAEUif4b3TWQK7RabqD2Hgwkx0cWwqzhhpzVrWd&#10;axIerlNOOcWcccYZmTYIQtngwLXpp5/exl1v/O2Ig/vj9z9sPGjPyUOVaoFNbugcmbfM0hGjuddz&#10;EBv15dL8yquvmP9e919bto3yUJI216awTrH3BB1RFmGbRp4Hsb3x+uvm/AsusMqma2N+mbq0U56U&#10;K+Zh6hiS92SFE1RxfkPAkZc0/HTkSbUHsTn8/FKXDEIOP/xwm58iod/A6ZCRMltZs58D7YgTcRm0&#10;YGHJUgct2/lPYMucPgWFgr0z2NuBVz4XvYQdP43dd9/dLvmvh844iC0rpIf6YNB19NFHmy233LKm&#10;Q/z89s97nJM5rI4VPN2d5EFsTatsuFdAo2SDojxMmWzJy4YtWDayWBIoNzo1l5Z6Hqo0eMDwB+F4&#10;e/Jar/BCwaATQOFw89rlyFPZwAJEx+zKqxHw2xJ1ycZQdLa0hVrTmaeyQf37R3r7zwC4NNIWKVu2&#10;1kdZdg5wfv6qAQHHSBpfqI7eo6UeZcPPK2Ztjg+grePADX7ZFQHlztH+KBssw8XiyTbfKB7s8YDy&#10;4aeRekPQ4XfBwIlRMooGAwuOiUcgOp+MomG1BsIS53hXTv5rNTSysuGz0EILW3+lJZdcyn5O5rsc&#10;rkzcfTynF154oR2wUudQS9l1BZLKRtOe+hpXoH2NH8oofjBST7KMBWvpXWXiTiA6/fTT7Wl1yfga&#10;4VpttdWiePRU9ymK8P7770ebbbZZxZMUuWIFI7dTX5uBuEOLDjzwwGiyySYLlkeWK1Y2cjv1tVo4&#10;oXjw4MHRNNNME0xb1otnbODAgfbk5DFj/iiF3kIebbAc1Z76Wu6KFfVot912iz744INS6B0Hz8x3&#10;330XxQO5aPjw4dFzzz1nT959+OGHW69HH300ev7556NYyY1iwRp9//339jTdoknW4dtvvxP961//&#10;imLluLXsXD9by9XRp75We/l5W2+99aJ44FWKsYWs6eY+/17SS3ubZJJJ2sTX3S7kqNMvuJp2cimu&#10;U/vK1An7WzA6SOLuyQoOoexAGFr+Vwm016JhOR87+eXhYMkIapVVVukU341q66VI/LS495iyGc2z&#10;lLoj6rUSLl2htPrfOVgxsddee5mtt96mzYi42rwQNhY+Vjw88cRTpW/bxxlKQyMRC29z2WWX2b1E&#10;3PRSEYTKAUsgVskZZ5zRLpcdMGCAXbmGU7m7mOfnPCVOzcWiQZ1hYQtRVFmzFfnxx59obr/9jja+&#10;ao1et3lx6623mYsuurjNnkpZnhfKJ3kf/Qa+PEyv05eIFprak4XlX8wpp02f0AgqNRj3MI0Z86d5&#10;8smn7CZetZjqOuKhxEn03nvvtTvh1QvKGec+0PnVMjVSD9UKvSJJSwtz/IsvvnhjbPFewk9rpTLE&#10;hMkGVDwfbqO5Wtso/isnnHBi/Gy8aD8TdyPVYRbYN4fppRNPPDn1fAy/fGopq0Ytk7S8uPRybsix&#10;xx5rbrjhv2bUqLYHrXUqBXepbcslsoe13X33PaXP1ZGse/xr2GSNs4JEC02rbFC5K620khWYIatG&#10;teC78OCDD+bimVwErjHjfMb+H3/l4GHPHDY7rjJHLNp2GIwu11prrU5bteOT7Mh8yv02yywzm333&#10;3c/uB1Hvzrb333+vFUjs0JmkXBoaCRx+mU8/+uhj2hyx30zkWdYMqrDk4iB588032c3duiuU6+ef&#10;f2Z9/6ppG+Xqg9VJ2267bUP0IY1A0yobmBs5i6Rep1AaCxouUxRPPfVkQ+4B4TdozMBYN2o9StsH&#10;Ex8m3EUWWaTDrRvNANNzzV42c8/dssMhHV89VhqeEbatZm8JdzR9s8Fz9Ntvv5grrrjcHHLIIXbl&#10;AJuZOfznrJwQaSaot1Be3DkhrNShP6l1aXWhdFAV+OXzzDNPm/PPPz+XQSeO4Ztuuqndf6NeJ/Gu&#10;QNMqGyuuuKKdAsjDqkHDYvMarBtpJsfOxk8XXtnDhw/PJa0cRY11gykp0RYUWoR0o+8MWwlWBXB2&#10;Bv5NtSzvc9De2H/h5JNPtpsiNRvueWFAwQmggwcfYs4991y742gelsJmgLy//PIrdrUSlip8copY&#10;4dFsuLbB6w033GBX0eSxxwhWDVYQMnDp7jSlskEFoi0yL50HmM0eeuihhu1wkkoFc87MLfqjsmpx&#10;YTJqZwdEln+lOaV1V5xfC/Ovze7oRT5QOAYOXLauekZYXXXVVdbczNLOYilmaOtGsiNGDDennnqq&#10;tXIgYNxR+10Jf9TO0lvq7tBDDzFDhgzpgPprDpL9KwsE2LfpqaeeqksmuHBZQs6JvLPP3nJ+Snel&#10;KZUNPLjzMm8zj8soh62ak42ukWFDrjffzOckRnYnXHHFFYw7EVaMhT0CVlllVTPppJOVvslOB1mB&#10;M4N3/D777G2WXHLJWAjV/uizFw+7c7K6g+emMMaho8//mfSfmW+//cYeNMb236eeeop5+OFH7OqV&#10;JM3UNyRhygRrKPv0HHXUUXYPjTymYbsyw4ePMJdeerkZOfK90jfV4yt6rG5jr5Apppii9E33o0ef&#10;Pn2O5A0Fg+BtRJ8FHw672XPPPe0Uihuh0RH4FZtG6D52yWOUxkqPZuKHH743M8zQ1yy22ICa5uL9&#10;cmAEz+YrlAVWk2Q5MapfffXVrYbe3ZZy0cbI89Chz1e1bJI6YaoPpZgwsrbRIqGeZ5tt1vgZmi7u&#10;RN+t+aAy7sf0zm6ZjPzmnHPO3Keavv76G+sj8sknHTO1yUZc7PqIAyybMZHHSSaZpHX31M6uOx/X&#10;liq1qS+//MquJGLZL8eq45tRy7L+LITSgQV6o402skux6yk/NkJDQWKH1o6zPkf2+aD+559/vrod&#10;rBkY4z9FH8IUOHK2kdpUEVB2/rRt0ykbeNZvvfXWrSeXQtZKS95Hh8nOmPfdd19Tztl+HHfEq+fk&#10;b0EYdLLDhg2zywR9ELYcod8dlQ2YYoo+Vgljui2rIx3KBj4SKMWUWaN0LCgcWGuYgsRXwTnCVZM+&#10;dy8WDhQOwmSqyQnmPECZvu22WzvUj4q6/eSTT6zS3aJ4f2jn7ekw0xzRO0uJdHEm46YfQygzLXzN&#10;NVfb5b733nufzZcrxyLSGwoTnyenbNQD/RHKBo7JHdlPs98I5cZOrijUtPN6YDdblsJiNXn//baH&#10;fHZFmlrZ4FyAnXfexSy+eHgTr2phI5ujjjqynVWjWSr/uzjd/fv3Mwsv/Pdc/C2mnnoa8/TTT9lt&#10;6/1OFGGJZYN9J7ojKA6UBXuwsPV0FuHHf1iazWZNjaagkRemzrBmvfbaa7b9Z8lTCM78wFmUjpRO&#10;OS+Fg2PuO1rZcKB0MAIdNuxlu8wchYrpIsqNztPPY2f0FS5OP26URtonDrwcr3/ttddahYN8dFSf&#10;niwLlI0NN2xeZQOwBNHGURKwqtdb30yjTDfdDHZQx5b2fj/b1UgqG011NgoONuuvv4Hp27dv6Zux&#10;5sRKUJ/uNt4zZ82JkDfccL21cPjhZA2zEWDXwc033zKu2GrMfC2Nu6Wh27c2zz169IxHQhfZEbwz&#10;83EPwhKL0nLLrVDyXG+Osqkf8jlO/GyMYwXyTTfdYkaMeDVTh4eysfbaa1v/CEyoLe2pMToVktKr&#10;V0/bid94441WSGURSOWeCwYC5BeFoy3V5xnF+dNPP7Ejc6wLHfEskjdIiwtlasEFF7RKGqdLI3zY&#10;x4SdQTtjWSOjbnY8xuKG7xYbc6E4YtVg2sHH1Vu5+qsXV37g4qCfZhdbpu1avqsubv4z3ng9rcBn&#10;dQhnFnWGBRqhiWWXwVZbP8G0tk0+w78hZ8nD1VdfZU8Xb/SZhHrAetq0B7GhJU044URxIyx9EUMb&#10;b/mc3pBbnoOxD1rLgxGZH374Mf6upfEW+SAWDc6LPXqMG6efnR1b8lA+K2MfBNdHcD9hsLEPIzu/&#10;LCibCSaYsFVLbdZyyk5L+2i5sKC1dNS//vqL7eQrtZWW9tWyzt5ZRVruH1vunUdL3kgiQp3nncOj&#10;stRppXzTEbef2ya+ljizQjx//jnGTmH4Sm+RuDpz8ZSLkykVtvtnUzy2IEfB4j0+CvzGSD4PS6OD&#10;OsJplZEwfTQKBhYfpnref/99a+pPc/j081VkObqw/TgYpEw00cT2teWrrHG79jI2PKwL9EtF5qEc&#10;yEd8eIi/BfeaxKWdvpjPUZzesffSPxPWL7+Mjq+x28J3RZpa2RCiGeisDrGr0hnl6cdZLn6UCnf2&#10;CWZ2zOTsyIsCguIxee/J7ch4oniQhOLplM8QKLL0v7yiAHKhVNAvY1ljCo/P+FZhlWqxMgrRmEjZ&#10;EEKIgplsssnMZHFHO1E8Gp5wwgnM+L3Gt5ZBrD9pygZ9LxcjeEbyWHawZqhPFs2IlA0hhBBCFEpS&#10;2WjKTb2EEKKRSbNeCNFdkbIhhBA54isa7r2UD9HdkbIhhBA5IwdhIdoiZUMIIXLEVzTceykforsj&#10;ZUMIIYQQhSJlQwghhBCFImVDCCGEEIUiZUMIIYQQhSJlQwghhBCFImVDCCGEEIUiZUMIIYQQhSJl&#10;QwghhBCFImVDCCGEEIUiZUMIIYQQhSJlQwghhBCFImVDCCGEEIUiZUMIIYQQhSJlQwghhBCFImVD&#10;CCGEEIUiZUMIIYQQhSJlQwghhBCFImVDCCGEEIUiZUMIIYQQhSJlQwghhBCFImVDCCGEEIUiZUMI&#10;IYQQhSJlQwghhBCFImVDCCGEEIUiZUMIIYQQhSJlQwghhBCFImVDCCGEEIUiZUMIIYQQhSJlQwgh&#10;hBCFImVDCCGEEIUyTr9+/SLejDvuuOajjz4yv/32m/0hK5NMMonp27evGX/88UvfCCGEEKIr8NNP&#10;P5lPPvnE/P7776VvsjH11FObSSedtPQpB2VjoYUWMvvuu6+ZYYYZSt8IIYQQotlBL3juuefMmWee&#10;aT7//HMTRVZdyETuysaKK65orrjiCmvdEEIIIUTX4ZFHHjHbbbedee+99+pSNur22fjzzz/Nr7/+&#10;WlUihBBCCNH4/PHHH7nI97qVDSkZQgghhCiHVqMIIYQQIggGhXHGGaf0qXakbAghhBAiCMpGQ0yj&#10;CCGEEKJrglVDyoYQQgghGh4pG0IIIYQoFCkbQgghhCgUKRtCeGgptxBC5I+UDdFtyKJI5LHESwgh&#10;RFukbAgR89dff5nvv//efPfdd63Xt99+a7755hvz5Zdfmh9//NHeI4QQonrqPhtl2WWXNZdccomJ&#10;w9GoUDQlnGZ41113mQceeMCMGTOm9G2LAsJ2/DPOOKNZffXVzd///nfTq1cvtXMhRLfh/vvvNzvu&#10;uKP54IMPqppmzv1sFCGaGY5Pvu6668zRRx9tzjvvPHPhhRe2XhdffLF59NFHzXjjjWemnHJK06NH&#10;j9K/hBBCVIOUjQo0s8NgrWnviDy7OGqJq570+f9lmoQTi0888UQzbNiw0rctoGAMHDjQHH744WaX&#10;XXYxc845p+nZs6esGkIIUQNSNsrQEUI3T0ivS3PyNUnWvGW9r1p8oV1rHLX8z8WLH8b5559vTj/9&#10;dPPGG2/Y7xxTTDGF2X777a0Ssskmm1irRl74ac6jbPMOTwghikDKRgLXYbvXPIRiNVSKg9+TaUzD&#10;pb3cfcnf+NyRo3fiSosvLZ/J+/k9eU85Ro4caU466SRz5plnmvfee6/0bQszzTSTOeCAA8zgwYPN&#10;UkstZcYff/zSLy1UE4+j0n9qCbMceYcnhBD1ImUjAYKsWTrrpND1Bbf/mrwP/O/8/CbvDf23o3Bx&#10;h9JAmmtJGxaNm2++2Tz44INmwgknNLPOOquZbbbZTP/+/c26665rTj31VLP77rtbp1AHcdXTJvx0&#10;ht5Xyke5uNPCFkKIRqLLrkb55ZdfzK+//hrsqPkOQcO8fLl5ePffRu7EWT0xevToNqsofEg7ecW5&#10;kfyGIJ/NKKhqSfcPP/xgnnvuOfPZZ5/ZlSYOymfeeec1888/v11xkqQzy6hZ60cI0fzktRqlyygb&#10;X3zxhXn33XfNxx9/bD7//HPr/Me+CcnCIY0ImT59+piJJprImsmnmmoqM/HEE9vvevfubUe1zNNT&#10;Jn5HzxLJN99803z66ae555Ww55lnHjvSJt40Ro0aZT788ENr/kdgsh/E119/best1BAIi3whQKef&#10;fnqbZ/JGnvv27Wt/8+N79dVXbfkRlsu7CzfvPLO0dLLJJjMLLbSQTRcQF+2QqQ7y5MfPK/4ULEFF&#10;SXTpywL7Zbzzzjvmk08+sW2Di7IkDS4OFDbKiYdkuummsxYP6oOyqgaU3LfeesvWjws7mc5ZZpnF&#10;zDXXXPZ91nyQ1rffftuWDXXmwgZXjiiWUE3ZCCFEGlI2Ykjra6+9Zh5//HEzdOhQqwjQwSNE+A0B&#10;7heOSx/fIVQYzXKhcCDsUDS4NtpoI/Ovf/3LvvdBsB9//PHm3nvvDW7w5IdfDfwP68TBBx9stt56&#10;66AF4quvvjLPPvusXYqJQoCygcAkn1z+KN2HsF1eEUQTTDCBzde0005rNt10U7PxxhtbRcuBv8J9&#10;993XLjwnvKrNWzkow9lnn92cc845VvgSPvFec8015oILLrBWCHDlijIwYMAA69g5ySST2O/KQVpp&#10;E88884x56qmnzPDhw237IFwsX4SXzBdlTxlNPvnk1n8DBRDfjcUXX9xOtYTqxoXhQBllOoZ9O1w7&#10;ScazwAIL2LaEQpOVP/74w/qZXHnlla3hujIjnWeffbZVICGZJiGEqIW8lA2UhIgr7vSjWOgSUlVX&#10;rGxE8Ygxiju/OB0dRyw0ovPOOy9aZZVVolh4BtNW67XNNttEscAoxTSWL7/8Mtpwww2D/8njOuaY&#10;Y6J4VFyKbSxvvPFGdNBBB0XzzjtvFCuFwf/Wcu2+++5RrLCUYmkhVrSC9xZ10fZef/311vYTKwDR&#10;KaecEsUKUPD+WOhH33//vb23HOQrFsrRP//5z2jGGWcMhpX1ipWOaP3114+uuOKK6IsvvijFMBbS&#10;7rf/WBGM1ltvvWBY7oqVluiQQw6Jvvnmm9K/2pN8pmKlMtpzzz2D4cXKho1XCCHyJB58RrPOOmsU&#10;D16CfU/aFSsbtn93V1M6iGJKPuOMM8wJJ5xgtS6mS/Kk3IgQ8z1XEfjTGY7333/fjvwZ6Y8YMaLN&#10;iLYe0v5PGkLpKIqQzwzfYV0IgZWmUt6ZZqJ9HHHEEebOO++0U2v1gMXvlltusRt/DRkypF14Lj3x&#10;c2lfKT/SWa6dYKW4+uqrbftNs0qFIEzCToJ1riPrTQghqqHpeic6foTvRRddZN9DSPjQITOPjVk5&#10;1qqCFyZsTD1u+gSTD1MNdNyVBBr49/CeOPl/LRdgovfDxMx/zz33mBtvvDFVoSKt5BHHxkUXXbTd&#10;xbQDPg5zzDGHzTM+CEwR4Pvg/CR8EPJMq/AaSqe7+J2pGR8/7VnKgvyShjyFJKtNzjrrLKsU+Mta&#10;k/VJ+vFh8dsCvhmkKw18ggiXnUWZUvNJhp8FzJKXXnqpefnll0vftKWWMIUQohFpKp8NHO/o7E8+&#10;+WQrVMDF6UaVODwyH77gggvaOfdyAoT/IMQZZQJ5Z/tqHO1WWmmltvNNMfhN7LHHHuamm26yigBx&#10;u3jxIVhzzTUrOnim8fPPP5v11lvP7lrphDhWDXwoWKrpLBo+rJ5YZZVVrKKBD0ZaPvkvwpERNBcO&#10;pTDffPOZJZdcss3/brjhBvPKK68E43OQb8rp7rvvtgLdt7ZQHigRG264oW0T5cKhDGeYYQaz+eab&#10;tzphkj6UyWOPPdY6dSahfLBWoEgmoR7x58AXAofhELQPlDAUMPxFfN8P2gJWixdeeMH6eaQpeKSZ&#10;ODbbbLOg9QLLiqs38lgOyp750IMOOsjWYTnwQWL/D8qH9z4LL7ywue2228zMM89c+kYIIeqnW/hs&#10;JMOMBYCds/fjjwVc6/t49B6dcMIJ0XPPPWfn1uMOufTPdIjDXbGwimIhGsWCP5gffDY22WSTKBYw&#10;7eKebrrporizt3PwsZCq+sLH4JdffinF1MKTTz4ZxUKxjZ+GizMWztaHgDRVC3mLhbrNbzKf5D2U&#10;Pv/64YcfrB/JqquuGsWKUWva3IW/xe233x78r3/FClD0448/2rQ48Nk444wzoimnnLJduFyxsmHj&#10;h2TaaR9LLbVU6twibRy/mFiZsHGH6pj0vPzyy1GsTERzzjlnMByuFVZYIXr77beDYcQPZTRo0KDW&#10;dlLpmm222aLLLrssGj16dCmEFpJh47Ox7777Rr169WoXRqxs2HiFECJPuo3PRpxX+8pIjlUnrD7x&#10;cb+zVJHR4W677WanDqaZZprgyoEkcQG2XoxSGeli2udzJVzcwP1ocUxPME1R7cWIO+mngCWHVSp+&#10;PO49VonlllvOao/VQlqxvpDfZD7Jeyh9/oVVwS2nTSsn7gn917/c1FU90yh++2Cjrtdff71NeTmY&#10;atpnn33shl1YNYg7lHbSg2Vszz33NLFgt5Yqh3//008/bVebYImpBcJy4WEd4owWzmeJFQz7XSgP&#10;QgjRrDSsskFn63fI7I/w/PPP2yWLDr/zZxknpvvkksiO7LQxmdcqfKCatKKEOMHUGZBX4k9LM+VQ&#10;T1lkwa9/pgCZ/mDZcxKmpTginmW+KDkOl/bkK6B0sQSa/yWVQOKlHaL8/vjjj6Vvs8FUCcpVstxY&#10;msuSXzf947d9IYRodhresuHAR4MDs0ICDKvGGmus0WZ+yHXmzdxh46iJcAzlgZUp+ASwb0R3xpUN&#10;ygabdoV8JPCxoH1gjYFk20i+ut+5Hz8cFAR+SyoIWFGYx6xG6VtrrbWss24yPCwz1Oddd91l/XeE&#10;EKIr0bDKRrLjZwMrHBv9Dtq9x0GSDZc6G0bQ9UwJJAUQDq5/+9vfSp9acOWCQOLEUpZj4rDKSgkE&#10;VncFy1fIoRTYEXaxxRZrrRtXhiH88geOlkc58OvV3YOiUa2ywbTXtttu28bC4mDn1ssuu8yuTkmm&#10;QwghmpmGVTbobLmcYMCykbZSBmHCagZfiJQTKEVAWlkNQRp5rfbyLTZO0GCxWWGFFezI3OELIXaq&#10;ZBkmviqsfjjllFPsUlkUj9B0QlfBLwNAyUJQ85r8DfDfKXdMfPI/ftvB96Rfv37BVScowCg4oTjT&#10;YKUK0zODBg0KhslU4VVXXWXzI4QQXYWGVTZ8MI2X81HA2Q9nxc6E9P3vf/+zSy/PO++8zBdLedmw&#10;i9EsCocv6BhNs7R1k002ST2fg7JBuWDTKTY5Q+k48MAD7aZWfMcW3W7b764KjrT4ToSmUChPnEPL&#10;KQTllFSmslD6QooBEG81ygZpZHqGJdQswU2C4nn99debW2+9tY1/khBCNDMNq2zQ6SeFQFIQOJi+&#10;qKbDd2AZcKZwLkad7G2BFSUkuMqBJeG6666z+y+wR0S1F6sbnHXDzyeCbocddjDbb7+9PT+kHEyt&#10;oFww98/ZHJy1woXF44477rCrHmopp0Yj2Q7IE2UXyhttA+tEWtupBCua2Asj7f8oB9VAOKSVs0yo&#10;V/8oewd7opx77rnW4VUIIboCTWHZKAoOtTrkkEPMoYce2nrtt99+dt6cDj+LYHZCCKsLFgT8Sqq5&#10;MMOj3JSb9sBngKWYhx9+uFlttdVSrRzg0sOIm5NH2QCLfDLVQl7ZgA1Hyq4EeU5TBqAan4oktIFy&#10;7aBcvGm48HAWZQVVaCdXnE85WM13AM7SHoUQohHpVspGsrNm2oPlhpxRwcVcOVYB9mtgh8wsdJQA&#10;wMKx5ZZb2qmSww47zM77MzpO7hpKepICEIsH+5NgeUFhOeaYY8wjjzxS9ahc5AtKI6cLL7HEEkGl&#10;hR1BL7zwQtWTEKLp6daWjTxhTp9pDrYQZ8OtrBf3s4mUW15ZDuJgK/Wdd97ZKh1s246PBtuczzXX&#10;XK1+Bb4CRJh+uIyUUTrcIWXdwS+gUrl2Jmyrv/XWW7ebIiPNKBn49LAtvPtOCCGakaZVNmrpeJP/&#10;SQuD76sNH7+AnXbayZx22mnWOTPrxfJV/sOqE/wLsoAfAUt92QMCZYP/E85RRx1lNthgA7tc1m1E&#10;heLhrB0uTwixxx57zP5n6NChdU0zNALkjzwklaxy+PdWwpVhiGrCCYFjM3uAoDCG9onhPJ6TTjrJ&#10;nnSc5qQqhBCNTtMoG6EO3wkUnDmTwqVeIVAtnL6KOXzVVVe1h7hlvVhtwisHaNWyRwfz/ZxYisDi&#10;kC6cQVE+cAxdZpll2kyzJMuEZZb33ntv6oFjzQJKWugUWqBtsES11vbAShd8cdIUMurdUWscLMvl&#10;ULfFF188mAcOhcPXhqm9rAqpEEI0Eg2rbPgdNyM6zhzxO1r/dxwtG2E6AIuBv19GZ+AUDyweWE72&#10;3ntv6+8REoTsCfLss8/aqZVaBWUjgMLFZllO8KN4+vlhwy+H+76S5cOB4y7lE6pXlEOWsbqwsoYZ&#10;gukxTr8NrTgizddee6314UDpqSceIYToDBpW2Uh2qPg0cO6J/70THOwzkRSYndEh+/F3FGlxMtLn&#10;wDEsHIyafRM9uPJh+W89I//OIJlWhD4bd6FskK/k72yQxbJmvnf5zppfyoYpjLRlycRbi0UqCYr0&#10;OuusY6dTmJJLwnbsF110kXnzzTc7pW0LIUQ9NM00Ch3w9NNPH+xo2VvilVdeUSecAIGKgoaygVD0&#10;y8cJW6YJWH7bjH4bvsLALqvJPDrYQ4XVN7XAXhcjR44MWjawInE5ZSOrApMGm9NRV2ytHvLPePHF&#10;F81zzz1XdzxCCNHRNMU0CrALJGegJOesES7MZd9www1206ruRhYFi3M40pwLKeekc2WjE8ozW4qz&#10;siO0kyzK1O23324P8nNkKTcOu+PcGfZccfjltMgii9hNuQiL77OEWQnysN1227U52t7BVCF7smgp&#10;rBCi2WiqaZSllloqdUMrzgRh22+mVDoD0osZv5Ec+FwZPvDAA6mblOHvQJnmMRXQ0fhtBKsGDrpp&#10;Z6BwHDzbwzMNkQU2PmOPC/7nC3cXJz4iyy+/fOuqn2R7rRXqYe211zbrrrtuu6PtwSmHQgjRTDS0&#10;hEkKx3/84x/WY98JRjp4dw+jvksvvdQu/8SZDvM38/SstOCALszgXHTUTB1gDal2S/JyIJBQdJjS&#10;YQOtaq9XX33VOromBQkrIbDY4OTIqJZ0u7yETPtAGOwgisBk0zIOa8P3AJJCkSW0+B40o7KRBOE/&#10;YMCAoMJHudEu2NCMV86iweJBvVFevFK+TMexuRubn3Ef//Nx7Y3dP5dccslClEsUQLYyX3rppYNK&#10;TF6KjRBCdBTj9OvXz/aeCBuc0NJOVk1j2WWXtcvyMGMX3QnS0bPDJzto+iZxH/KBaRshyjw+q1hw&#10;jnRCgTSSR4QIgjh0SBnLUbGSYMr288SeBxyghWk9qagwCmVFAVaCWsoB5WDXXXe1DoL+lAe+BmzC&#10;hcLE/hr4YHA5mCJxy1uJFwUEBQvF5eOPP7bz/Jz34oQk97j3WAEoS448TzqQVgLHUgQiS2eTSg+H&#10;lzFtQduoVhgT1jnnnGPPi0EZSDJw4EC7GVnIiRLYAAunWJSGEJQt7YOj42mztA++I17qF/8OlD+U&#10;uzQLAj4VrPTB0hYCJZfVQLTVZDvhUD3yl2aho25c+6Fst9lmm0wnwC688MJ2tQpLqIUQIi/uv/9+&#10;s+OOO9q+0cmOLGD9bSNXUDa4Zp999mj88ccnpKquWKBE8Qg6ijvmOB3FM2rUqGjIkCFR3KkG0xO6&#10;YgWkzRV35sH73BUrG9HIkSPb5Ske+UaxsIhi4RT8X71XLGCjX3/9tRRbC/EoO4qVptZ7SLufl1jx&#10;iGKlwV6xAIti4Rmsx2Se+e/mm28evfXWW6WYqiMWxtGaa64ZxcpEm3C5YmUjevDBB6NY0Jbuzg7/&#10;iQW5zU8yXK5Y2YhiBbF0d3v++OOP6Morr4xmm222Nv9Lq3O/LEO/J6955503+u9//xvFyp+Nz28j&#10;7n38UEaDBg0KthPaT6zU2PuS8P9kmzv66KMztbdY2bDxCiFEntx3331RPPCuKDeTV6xsWN3CXU01&#10;jQKMmtmPgO22cdCLhUTpl3TiDrzNFQrXh98r3VMEaXmJK7n0riVtfl7YBwILABfWDKZLQtYpPz9Y&#10;BTbddFOzzz77mFjJLH1bPWllVG/Z8f9aw8ZKsfHGG5vjjjvOWlawBkHa//yyLAeWKyxeWFyYQnHh&#10;UjehsCulMw2/rmH33Xe3h+9VgvhqjVMIIYqmoZWNZMfrQFhyngRng+y2227Wg99t6JQH5Xw5+K3c&#10;7/UQEngIkLziY9qEaQimGVDWML27Mq5WULl0hfxGmPKpVfDxP8rBd8r04ftKYdMWUKbYSXWvvfay&#10;0x4oqbXANBV+QpwGzLH9OG6GTmkFvyzT2klaviDU3lkOe+CBB9qTf8tBuJUUJiGE6CyaymfDQWfu&#10;4mIkj18CDqGsNMBJ84svvrC+GHTASWHIf1keiS8BYdCZ4/OAAsOFIFluueXsqarM5/s4P4+nn346&#10;97xyMisKFNudMzp3eRw2bJi5/vrrbb7wxeDiXtLiBExIABMGQpc5s5lmmslaMPApwRrE4W/JlQ5+&#10;mYZI/k46cMjFIdYXcpQ35cnOpRwOl8Xy5ENYnLrLibzOOZMwiB/hzUm3KBAhgR/KA+2ANLLlN684&#10;27r2QVv3006boMxQTCgzBDyH5VFmLLv2fWXKgZXphhtusLuz+uCYzBbyW2yxRVU+MqQRZ9X/+7//&#10;s5/9PPKe39l5FH+iNF8QIYSohbx8NppS2YCkYOEzDn7kgVccLrno4PnN3U/HzBbTCBXyzMgVwesc&#10;L/nM75jJXfj+fxGAhJk3hO2UHeJycfJKPli66vLEyhvS4UbPKFz836WXV5cfwmQzNIQR72vFpcdB&#10;fAhsrBgO7gHKFSUutOdFFkaPHm0VKuLwywEI020RnkxTObiX1SY4zTLdhLLkFA4XDkoS9Y+ygXMx&#10;zpZJhRMqxZvWTvgfcfAAOgUqa/oJk/Q7kv9DuaTMCTdrmEIIUYlur2xANZ21KyReyWs1VBNPZ+E3&#10;gmrT2gz5C5GW7mrz48ou63/yKq8iyr2IMIUQ3Ze8lI2G9tlIgwyHMu2+C/1GB8zlKxpZC8513lnv&#10;r4V6w3b5c2kNEYqjlnj5T5FlUQkXf1pe075PS3Oy3JL3JT+XK+M0XJrde6gmnOR/3asP39WSNiGE&#10;KJqmVDZch5rsWNO+T6Pajrna+6uhyLAdaXF0RNyNQNZ8Ju/Lq3xcOLWElyVNeaVTCCHypimVDVDH&#10;mg+1Cr7OLP/Ojr8W8kpvs+VbCCGgaZUNIYQQQjQHUjaEEEIIUShSNoQQQghRKFI2hBBCCFEoUjaE&#10;EEIIUShSNoQQQghRKFI2hBBCCFEoUjaEEEIIUShSNoQQQghRKFI2hBBCCFEoUjaEEEIIUShSNoQQ&#10;QghRKFI2hBBCCFEoUjaEEEIIUShSNroAURSV3ol6oSzHjBljfvnlFzN69Gj7yvXrr7+aP/74w/z5&#10;55+lO7sOndl+OiNuP85y8Xd02joivs4obyFgnH79+tnWN+6445qPPvrI/Pbbb/aHrCy77LLmkksu&#10;MXE4Zpxxxil9Www//vij+eCDD8zPP/9s43IPzk8//dT6XYjxxx/fTDLJJGbCCSc0E088sZlssslM&#10;nz597OdaIK4vvvjCCqC8oR5mnnlmM9FEE5W+qQzlQN5///138+WXX9pySsI9M800k5l00kkLqSeX&#10;BgdC+bPPPrN1U6mDox7Ic48ePUrfdByjRo0yX331la3Pzz//3Hz//ffmhx9+sBfKhctTr169bNnR&#10;lmg/vXv3tp9pT9NPP72ZeuqpTc+ePe29WaBcPvnkE/PXX3+VvklnlllmsfEky7gS3E97+O6772w8&#10;/NevC56Baaed1ra5eiH8r7/+2nz77bfBuKaZZhoz5ZRTBtP/6aef2rJAyeN3LsqeuqAdhfLNZ+qB&#10;+uCafPLJW5/rLPXgwgyF7Ujeg/L54YcfVqwz7uVZo87Swi7Hxx9/bJ8dX7GlbGiTvIYgHvo4+g0u&#10;v5/LWh5QS3pF1+b+++83O+64o5W9rp1kgT6RPtLRVMrGs88+a8444wz7wPuZphMg3Wnx87BNMMEE&#10;9iHk4ZtuuulsZ0Ca55lnHvvqF0olXn31VZvnt956y5ZbXvmmE0PwHnPMMeZvf/tbpnBdRwh0UJdf&#10;frl5/PHH26ULReTwww83SyyxRCFC3U8HILhPO+0088Ybb5S+CUOeEdakjTrJqywrgYAbOnSoefnl&#10;l82bb75pRo4caQWlb81wwg8oM+qGtsSrf62zzjpmu+22s20rK9ddd5254YYb2ig0SVwb33bbbc3a&#10;a69dlTIDhH3VVVeZu+66yyrGTqlw4a6xxho23QjreiH8m266ydx+++1WGae8XDzU8VZbbWXWW289&#10;M95449nvfK644gpz5ZVXthkwIGj5zH+TbctB2aME8mzzTM8wwwxm1llnNXPOOaeZffbZrQLL7z4u&#10;LJe2tLL3cf8hb5dddlmmOvvXv/5lNtpoo2B+y8H/zzvvPFuWtEEXD22RtllO0aEcuFA6UOwoE/q2&#10;OeaYw5bJjDPOWLauXT6F8MlL2aAxRlzxwxnFDZGQqrpiZSN65513ovghiNNRLHfeeWcUdybBdFRz&#10;xR1AFGv9NqzVVlstigVd9OCDD0bxyKEUU3kefvjhaMEFFwyGXe9F2mJlIYo721Js6VDmfrlTD7Hg&#10;C4bLFQu3KO4oS3cXSyzgorizD6YjecWjsOjaa6/tkLTFHbat61133TWab775onhEHMUdbDBdWa9Y&#10;iEbxaLQUQ2ViIRKttNJKwbBCV6xoRD/99FPp39khnr322iuKBW4w3B122CGKBXrp7voYNWpUdPDB&#10;B0exAhCM6+ijj45ihaR0d1v4jXYf+l81Vyxoo6mmmso+m4MGDYrOPvvsaMSIEW2eJf+ZqabP4t5y&#10;z1byol+spc5ipcLWWb1tkov+PO7wowUWWCCKFZ/orLPOiuKBUikmIbJx3333WVlZbZuk7Tn9gqup&#10;fDYYLWGd8LVv3vufs8DIhKmG999/39x7773m9NNPN3FHaYYMGWJigV26Kx3iY5ToRop5Uq3VIZl3&#10;0pQ2Aq62nKohbpOldy2jsAceeMCa1bPACPaOO+6wI7kiYcrkv//9rznkkEOsZWr48OHWNO2nvRaq&#10;LdcXX3zRWlSy8txzz5nXXnut7Kg2DdKW1qZ861e9ZQDl4ipXRs46US9YV2hzlO31119vjjvuOFvX&#10;WJGYSgLS4dJSLk1Jhg0bZp555pnSp8pwP/VcS51RHlhtypEl7Vh7mSJ85ZVXzI033thaHrfccot9&#10;FoToSJrOQTSPTjEJDx4d+qmnnmpN/3TslfAf9mo6rUrQYfpzteWoFG+e6aoGlDg65qTygBLE3HpI&#10;ID3//PPm9ddfr6lzzgLTSJjBTznlFJs2ytkRKie+I634GuDXwMU0CUIR07iv0BFWNelGEKLkgIsb&#10;wY+Jm7CT6UGA3nbbbZnbhU9HtgHiSouvXDpCv9Wabv9/+OFQbkcddZS5+uqrrQ9IrVx77bWtCouD&#10;uFAKaBPJ9FK/TIWk+VjUSy39IP47PANMWTJ19c0335R+EaJ4mspnAyvEPvvsY/0Akg9b3759bVoQ&#10;CH7HT5ropHn48WnAcoEzmg/3uPCY79xmm21sPMz/hnj00Uft74xekkIG4bT66qu3OvT56axUPtzL&#10;qGb33Xc3/fv3r7o83333XbP//vtbK0Gok2N0s+6661Y9918ttAcsRYyqfKaaaiqzzDLLmAcffLBV&#10;2Door/32288ceuihhaTv6aefNnvttZdVKh1+vQN1t8gii1iHTOYbmfd2ljQulCcsYrQn/sd7HD35&#10;z8Ybb2ydRkNwr6tLFIfll1/ejBgxovV7Xml38803nxWI1CPWN5+ll17aCjz8ELKCEsRI9vzzzw9a&#10;jXbaaSdr1as0is4C1qkTTjjBnH322bZMkhx77LG2fkM+AyeffLL9PfS/JZdc0vz973+3ZeSeNVeW&#10;KJAITHy48LlJKhOubIE6pW1tscUWVfuoUM//+Mc/rCXMrzPKjTrDl4J+Jdl3LrroolaxnG222VrT&#10;XAna1uDBg825555rw/VBER0wYICNE4Xd5Q0In/hpX/RvtKFyyhV9G8/o5ptvbtu4EGl0S5+Ne+65&#10;J5p77rmDc0dxBx7FnYGdF2au2l18Zl46VjSiF198Mbr55pujfffd14aTDMNdsdCI4oc9dT77kUce&#10;ieIOMIoVtHb/jTuDKFbaWtOBj4C7/HSFLncP87a1QD3gPxAL63bp4oqVjcL9IshD3KFHcWdo4/Tr&#10;auGFF44uvPDCaK655mr93v99xRVXjOIGXQopP2JhER1wwAHtysXFTVrXWGON6PLLL49iRdbOtVNO&#10;yTbNZ753V9y52/zy6t/r3vPqLscFF1xg/YX8dHBNP/30USwMo7jztz4sfOeXzbTTThtdddVVVdUf&#10;bSlWilP9KGJlw6Y/D/DZiBWbKO5cgnHFykSqz8ZJJ50U/B/5jxUY+xzyX9LqnhGuWGGNYiUjeuyx&#10;x6KLL7442mSTTawPjv9/Pzye2VjpzOQP5XPZZZe1hkuYLtxYGbXlu9VWW7WJ1130I6Srmjrj2aet&#10;xgpAazguvlghjWLFLIqViNb+wi8Tvo+VDOvzxXMWK8A2DS6c5LXYYotF8cCpTfsUIkm39NkoB5YZ&#10;RhqMWjBruovPaO54ZsfCzqy//vrWrMqUCaMmn7gw7SsjAsyvb7/9dlXmcUimg/fu8tMVutw9afPe&#10;zcALL7xgV3mEyi1W8My8885rYmUjmEdW9zz11FM1TRckiZ+R0jtjR72xotouXHcP1p4TTzzRrpgg&#10;bVgZsK649uDgM9+7y82t88pvhOfCdK9+GFib/ve//1krQBIsO1gvaKNu5O3nARN4rOR2u7l2yoLy&#10;5TX5HLG0E6vBwIED7aoaLCR77723Xd0EyTrAEonVz7dA+GWcRrk6w+KBtYH0JKEfoc5CFptawbpB&#10;vK6/8MuEab+4U7dp+ve//21iJc7ssccetu8LgW8L0ypZfauEqIcuo2zQadCZu84jrRPhex5Wlv0x&#10;d5lm4sTsTufkBFSWTgm4Lx7JlD61fM7y36zhNzp0rr65zb0iMDAro3Dw6pQNP99Mcz355JM1d85+&#10;WH6d4oODmTtUxqRnzz33NPPPP7/9HLonibsndC/xuriT7eqJJ56wpnjXpvzfaYcsd15wwQXtEs7k&#10;f4nrpZdeKtSvpREhr2lKIq9+HbB0GmVj6623topIEsJiChSfolDdhUBxZsrL7wfcf6kzlOeFFlrI&#10;LitloJGEOqPO66kzP62h8oBQfpgq2Xfffc2gQYOsAg1+u0Lp4nnj2ehObUp0Dl1G2UiS7KxDrLLK&#10;KnYtPKNU8B9YRjIIKTeSzBJeCP6X5b+1ht9IMFfMHh+/es6XDnxqEOj41Cy++OLW4dLl2b2iLNI5&#10;12JRSoO0+EpjEqwaCPhqSKbbtRu/Dv3f3Hv2uwiNIhmZLrbYYtanhTJiTt61SR8sNOw14yuz3QG/&#10;XH1C36NksMfFAgssEFRoaV881yGFLwR1xp4xSWGOpQVfHdoxe/UQHwp1EuoMJdO3pnQklMcOO+xg&#10;FQ/ymswHAwOUDZ49IYqkSykblToO8O9hJLLmmmumbuiFWR8HtOQDWonQCKc74JZ0hhQFNhNjoyVA&#10;uNNRh8oJ51+cOEMCtVI9+HXr7kVpdCPTZPtAyDMq9R3ksrShanDh4cTIipuQCR9FDGsP6cFJFYfI&#10;0MgcszwWNyxA1bbJZiQtj34dheoLJ1raW0j4jx492grYLMosSgbKHf9JgpJBnWElRYFm+gsH4WR6&#10;fvnlFzs1yK6gedVZKM+h7xwoQ2zqFXreGExh6QnlUYg86Z5S0QOTNXO8oYeVkTqe6MlOolKnERqV&#10;1kIzCRQsCKwyCS2nQ3Ayr04HDbwyr4xwBT+f/B/Tbmg0WQ2uPlmxwG6hCJdkeAj5tC20qyHL/x9+&#10;+OHUKRAULxQwJwxYscPqiVC4+MSkKXSiBaYMmJJKew6zrrpjygVF1ZW1Xx9YMlAwnPWE9oy/hH+P&#10;e49lLc86q+W5wFoW8iuhHHg+UMqbqb8RzUe3VzYwhzLXG9L6ccoLOYaVg9EnS3RxSLz77rvbvaZd&#10;d955p3nooYdqsqQ0Akx9hJwwgXltBKpzfIQVVlghdXkvpu7Q8ubQvZWgg08zEftLW4uEUSMWCbZD&#10;Bz8+RsVMofh+Glg2mE4JjcwRDCgceToddjV4lpmSSnO0puwqTUWhPFNn9AG0Q+rGtUcsoUwFYkFx&#10;deaUD1+gu/vZ7wOrFgOXzoIty51y74MyTp/FqxBF0u2VDUY/dPghgYOJkYewGqHHqImzTQ444IDW&#10;68ADD2x9Tbv4nb0GWB/v4isXTyNBetkoyzne+emm48ekTWfnK3R0zpihQ0oeZchUSi0CNVlXkFaO&#10;1H2aQMoTRraY40MjWxQuVkWxysDB+5VWWsm2yyTOLF/tmvfugisT6jat3rM8V/h1oNSFhDD+D9SZ&#10;r1jQjlZeeWW7t0AyfBQbrHX4b3R0nbn4mO5Ja+sMENSWRNF0e2WDjoGHMNQBZemUkiAMGJXjgY4J&#10;ltcsFyZ2XhGwzfbgs7Pirbfe2mrV8NPP6G+ppZZq54OAksHmVlgXkmBNwtGUaaxayiL5H/eZ+vTr&#10;lO9rCb8aKBMUMQRNUtlAIGLxYUUM5eGnhdVSrHAItUHaCocBdpbTYTNAWfv17r9Wgv+haPiOyi4s&#10;6okpL3/ay/1Ge8YvyQl1Pz76BMIMOU93BH7bSpK1XISoh26vbEC5B7EjofNqhgc/WV4oVYzcQ1Mo&#10;WC/YPyI0qlprrbWsg6b/m8s/ApXRZXIZcSXKlV9n1DPTHoxqQw54KBPsNut2HvXTPsUUU1iFI2T6&#10;xrSPdaMzzfKNSh7PD/5CKLtMLyTB32i11Vaz0zQOFycKNW3aOZz77Y0pNFalJLc8LxLiz1IenfFc&#10;iO6HlI0KVPsgIjhxUKPjqebCd4BNedKc2hoVRn5sDBSa8sB0i9McI3CsFHjk+xfgyOd8E/yOkXlu&#10;nCqT25pnIdnB+p87omP140AR4yAsp4iRFvc7ggt/oWS5cLHiBCUtpGzgg8IoOWQtEe1x5e1eQwLY&#10;rzMUXVZWhaZQmCZh6itUZyiW+NvQ7pMQvvNFcj5EfpxCdHWkbARwnVFaZ1Cuk2BlC+emHHbYYfYs&#10;Bi7el7vcPWxIxHywM882Gi7ffmdNJ8sqFF+Y+jCqP+igg+yZLe7CP4VXzoDBN8MvT/ceiwa/4Qfi&#10;BGpISDQybjoIxYl8JdOPcOJgOFcevLqLzZguu+yy1CWJLMvGgZFpOyjXJrsj/jOULHfKKq28nGMo&#10;dePu8f/PPimc/xKqM85+ueCCC9pYnPz/vvfee9Yi5eqsaPy4y/UpajuiQ3D7ljf72SgrrLBCFHfA&#10;VaeDszhWWWWV1rM8uFz47AfPuQuxIC3d3UI84i57NgrnsMTCMopHRq0Xn9Mu/556yrEzzkbh3AjO&#10;iHBxhOqm0uX/x3/vzqiJBUAptvL4Zefex8pQNP/889twk2lbfPHFo7jzr/qsjKwMHz48Wm655YJt&#10;K4+Lsy9GjhzZmtfkayzUmvpsFK5TTz3Vnj1TLbfddlvruSCuzN3rdtttF8VKQ+nOtrz99tvRmmuu&#10;mXqOTi31x3/c/9ZZZ53ozTffbNNWfcYEzkZxF2ejnHbaaZmfB58rr7wymmqqqVrD8vPBmTJ+OxLC&#10;R2ej5ASjjOQmP3H52ldMpiGTaDkYQbCagOkQXt3F57TLvyeu0LIjr0aCsmOZr5tCcWmvlrT/MGeO&#10;ZYTTY2stD1cfIRilFrW/AGGy3BEnwzSrT72wysXfDVO0QHlgTXLlkqxfpiv9Zdg+lCnTKGllWm9b&#10;Yb8N4ujoHTuxhIWsZExh4h+UVh5C5EW3VzbwJXBr6ZMwJYKzVzVCgnD+qLCGPwT/c1ejkkwbfgOs&#10;inD5zSPthOGXN2dTIFCzhO3/z72nM2UPC5SOZBjUPYqMr2jmBQ6BKErJTc7yKCMH20wz1ZTcUr+a&#10;9toVYRqDdvl7wufClT2OuaE9TPAPYprDTXuBK8t66o3/uv8zsMGZOuR8moVa04HvkL96yYXD8l36&#10;uY7Yb0Z0b7q1ssHDh3Oj66yTsMWv22HSf8grPZS1PLT8J3k1Gsk03XfffcHlqdxHB8ZOmOwXUe5i&#10;bwKWDLKbpz+v7OJi3xEsBGm+C5XAMsXS0tBqGObncQSsduO2LKAgMYINdfDkjeXALv9cyXJxF7+x&#10;PDbUHlCSUGjYl6RWIVQLHRlXFpLpwXGW5cYhpR+H27RD0958803b1nyfCj9s9tYI1VHyos64NxQH&#10;4ZE2/DeKUHJD0A7JWyg+lAz8xEKOyELkSbdWNtjx8pZbbgmaNBFS7HzplrFVg+ugGq1TzhNGaFgd&#10;QooagnHDDTe0R1yfdtpp1gky7eKof44G33jjjVsVAr/c6CA5STbrnhvJexi5sYFYqOMH2gCjPp+0&#10;eJLfp92HCR6Lg79Bmw+rGY466qhgeSQvyg8HYrfVexKEI/uz+KP4tHQlyXqfI3R/tWFUg1OwknG4&#10;z+7VV8SYGrv++uvtqo+QcGXb7rnmmqtde6DOsNSl/Q9l+Oijj7btNVRP/nX66aebI4880k7DhkD4&#10;M53i6qzIMmSp7cUXX5y6CRzb4rM3SNpUoxB50WWUDToPhFVoBJgEE+bNN99sTjjhBLuaIvQQsh2x&#10;f/ZBlnCBdLhRQtb/dBTMy+IXkgd47CdHSy6/HCb2z3/+0+4ciqBnL420y+0kyumrWEMcfp1g2kag&#10;hoRAGv7/2fqbHUxD9YEFYsiQIVYAONLqLfl92n1uB9S0VQmbbrqpWXbZZW3+3QZRyXJxF2lntMzZ&#10;MiHrDHE89thjrVuhQ1q6kjCVUI2QceFmDT8P3HPtk5YO/GPOOOMMc+211waVYMJZccUV7dHwhOu3&#10;EfbWQHFLm97gdGgsdeXqyl0oNFjr2I8j9LxhpaPO/K3Qs8B9zrerEoSL7wnKDwMqZ73z46I/wMKG&#10;8ptUvoTImy7TwrBO0PHirMjFey7mYdmzgFEmc6V0RIcffrhdjplcdunAmsHmPGj8yU6pEpjNGUWg&#10;xCB0OO3Tf027+N3d40zv1cSbBeaiWUqajLvc5dJEJ+yEPR0X5vu05YEcSoVVqBrYbyNt8y/XOYf2&#10;8kji0sGrS1u/fv2s8pOcp3f3oHgOHjzYXHrppXbEiR9Hcr7fh1Gwa2fci1+Gbx1jPwXaVkg5wmy9&#10;zjrrVKX0sW8L/+G/IZjOop6qUcaA54P2QFut1D65XBvlQlBSDn69FwFTGtS//0zznjIn3QhU2sZZ&#10;Z51llwufd9551goWAkUApZbyBD/tKJ0otSHHUAQ8lrdqFDPu3WCDDVIHHhzyxlSKa6NZn3XKAmtF&#10;sjxQNqkX8sH+NG55LuVB/xcCpYjnwt+gTIiiGIclKbxBqNKh+HPMWWCEdskll7Q78bAIWPnAHhaY&#10;OpMPJ9tiMwLEs9r/jQ6Yh5OLDpI8+iZ5J3AcCLttttnGHHzwwTZPwO9+3ugoSAej4WQHT/yMgFwn&#10;4/6bDCMJvxMWZn8EH/4i1ZYnChVr/++4447g1BDCPG2+Og3SRJlwFP96661n84VVY6+99rLTKC7/&#10;Lo8I9HPOOcdsvfXWQSc8H79M6OQvv/xyu9cInSe437gPMzadKBaKrPjhM2plXw8UTodLswPLCkoP&#10;ceBUGnIO5jMdvhsB08ljfdhiiy1s3aOIYTFjRInCkoxj0KBBVgBwL/hpLAdWJOLA1J9sc4B1hnZL&#10;/bgw8Uk55JBDzPnnnx/c2wFlmk2oUHz8ekzD5YN78YOhrljZAS7fCDlXfz6c+8M+FKFVD0yj8Xvo&#10;f/Qv+D/Qnv1yJD880ygdTJ3gp1HO6RJr23HHHWc233zzNmeaAGGhrDBN4srJrzcUFBRRd1ZN1jpD&#10;maDOeF5CdXb88cebXXfd1W7q58LkOeD5P/fcc2078+F5oixQmlBm/PKg30bxpT3yyoCH8kmDabkj&#10;jjjCps8pX0KEuP/++82OO+6YOhWXBtOIbdwQUDa4mmWfjXnmmSe43pfvYqEYvJL3pl2sY99ss82i&#10;eHRbijHMI4880m6fjVCaarnijj+4t0c5XNmX22ej3vTFgiX64YcfbDyxMhHFwjJ43xJLLBG9+uqr&#10;VbUHd+9LL71k/59WruzpEXeq9t5KJONnf5Grr77ath8XXjJ8/4oFUjTxxBPbNpG8YoFuy9iVM3sn&#10;xEqsjYe2M3DgwOAeLFy33nprcK+TSuUVC+IoFkKp+z+wz8ynn35auruFWHCW3WejnmuxxRaLPv/8&#10;81JMLekrYp8NypE8J5/pcu05+Rv9G/tTxMK3FGNb2Ftj1VVXbdNX+GHccMMNdh8cqKZd859YAYti&#10;xaA1LP9inxfi9sOMlarUfTa4KI9kWXCltTeuZHnMMsssUazgpe41IoRPt91nI8576V1b+J5RQeiq&#10;RNyZWZOi2/kTP4JKJNORlq5qiTuOTKMmqCbOetMXd2Z2NIVViCmUtBU8WE/wbs+SB5cmdy9z6cst&#10;t1ybKQY/3RdddJE1G0Ol/CTjJ8z111/fWqzwx6GcIS0crAKM1sln8mL0y0jbWY8oG+KLhYZd3cKy&#10;S94nIV5GpX7+shIrOXZ+HQuPnzeXfuoEi1+W9p4H5DkJaalULyHK/YdypJyTz3S5/7jfsLqwMoRT&#10;mBmZuTNo/P/ynqkzLEZ+2bl7YuXUWq6SdVYufgfPC35L/lH0PmxjT9x+vEDYaeFTHn45uCvU3hwu&#10;LMpjlVVWsc7JlEfoEEQhiqKplA0eKEzTWR70StB5M6XAlAdKBl7mvOKpXgniZ1lduQe8Vgg3a/5c&#10;B+Ze+Z8vBPOEsMkvnSNTESGfBsxmKAtuCqkSyQ6YzjAeMaeuvGBO3U1d+XnOCunC0Q+T/fbbb28F&#10;SRszX42QHoQvJn1MjmnmfKahMOeHCAkjh8sjfjADBgwI5hkz+nXXXdduGhRBFKqrekm2MdJfLq5y&#10;bZLfqp2+DYFCwFQH02D4XDFwYIqGqau0zfmYarjrrrvsVEwI/C6YXnP1U66eQjDdhJIYqjOUVk5L&#10;Tk4fUR551BnlwXQdU4OUBytkmN5jKompGyE6kqby2UDIMZeJUxtxIZh5UCsJHO5F0OBgh3BBoye9&#10;KBbMW/NajdBB4JEORpJ55pnOmk6RpXMIltDosRxYHZifx6eEMskjbQhSOi1WUGyyySbmgQcesGd2&#10;IFD99NFusGqwTLOeERPz3Pgf+L4VQF7onHfaaSc7z+z8QWrNJ05zjGa5WOmCcx2Ch3wxV56mSNKO&#10;8DvgQmElHczp77HHHtbqQv7xH3CQNtopihQ+Aay88cstS/rdPQggFIqrr77aloX/P9oOlqELL7yw&#10;VbByP9YgBBqWmlrKKYnLDyu1UNqc7wnhk64bb7zRWoT8uChLRtK0IUb7Sa655hpz5ZVXtv6PdPO+&#10;0nNNOfLc4oNBOqabbjq7lJPnGZ8nVlkk40uWN6tQsHYllykj8BHIKCwoC67OstRXEuoMnw/alQuH&#10;MIiDOkMBwEcIqEfqkBUkro55pXwrlQfPKX0cF2lnMEX/hvJFf0eZ+G3PUUueRPchL5+NplI2EAQI&#10;BR48oNNDQKQJBgfpogMm41y8ZwSEsKgFhAplhUk9bzDvMxKpJW2UC+nyl0HmAeXH6I5ROStakisR&#10;aIB0nHT2dPBZCXVyhEMeiCMJ9yO06TTdNEi9oKwSFysbeMW5jhVM5C8J8dN+XIfu2hACg+kNyj+0&#10;1TXtk/soG/7nEyqDcmA94RlIjnwJh2fYOXy67yhL6qzSM1ItlANCzAlz8owCR1zUYRJOt3UWgmSe&#10;WdXE5doU5VjO2dNBG2BqhOcZ4cor7SPpAOqTjBtBzj4raXVG3RKu+0/W+vLvq1RnWNjc8853tEWU&#10;INJAGLRRFBV+Kwf1TjkQlisLlDDXHtLImifRPemWyoYQRYPQ4Up7qHhO3KX23rhIgAqRD3kpG+1t&#10;akJ0YxgtMzXipkqSFyN57pEga2xUP0I0FlI2hBBCCFEoUjaEEEIIUShSNoQQQghRKFI2hBBCCFEo&#10;UjaEEEIIUShSNoQQQghRKFI2hBBCCFEoUjaEEEIIUShSNoQQQghRKFI2hBBCCFEoUjaEEEIIUShS&#10;NoQQQghRKFI2hBBCCFEoUjaEEEIIUShSNoQQQghRKLkoG1EUld4JIYQQoquQl3yvW9no0aOH6dWr&#10;lxlnnHFK3wghhBCiK4B8H3fc+u0S4/Tr18+qLQT20Ucfmd9++83+kJWBAweas846y8wyyyz2s6wc&#10;QgghRHODAQG94KGHHjL77LOP+fDDD6uS71NPPbWZdNJJS59yUDZmmmkms/LKK5s+ffrYhHCRSPcq&#10;hBBCiOYDGT5y5EircPzwww+lb7ORu7LB/3r27CnFQgghhOhi/PXXX2bMmDFVz1rkrmwIIYQQQvgk&#10;lQ0tfRVCCCFEoUjZEEIIIUShSNkQQgghRKFI2RBCCCFEoUjZEEIIIUShSNkQQgghRKFI2RBCCCFE&#10;oUjZEEIIIURZ6t24s+5Nvfr27WtWWGEFM/nkk1e9w5gQQgghGg+nXHAmyiOPPGJ++umnqmR87juI&#10;LrPMMub88883s846a+kbIYQQQjQ76AUPPPCA2X333c0HH3zQucrG8ssvby677LLWU1+FEEII0TV4&#10;8MEHzb///W/z/vvv16Vs1O2zwSEtf/zxh6ZQhBBCiC5GLYewhcjFQVQnvgohhBBdj7zku1ajCCGE&#10;EKJQpGwIIYQQolCkbAghhBCiUKRsCCGEEKJQpGwIIYQQolCkbAghhBCiUKRsCCGEEKJQpGwIIYQQ&#10;olCkbAghhBCiUKRsCCGEEKJQpGwIIYQQolCkbAghhBCiULq1sqGTavOl2ctT7UEIIYqhSykbWYVF&#10;VxMqlfKT/D3v/Hd0eYbiy/qdEEKIjqdLKRvljsJ1gscXQJWOzq1GWPn3dqSQS4vLfZ81LZXuqxQP&#10;uPKsNu6sJMPLO55ke/DDzTsvQgjRneg20yhOkPBaSclwZL0vSa3/qxYnAF18vkB03/GaTE+e6SsX&#10;vv99tcI6dH8yXP/Vj8sR+q4akv8nTe4SQgiRnXH69etne85xxx3XfPTRR+a3336zP2Rl2WWXNZdc&#10;comJw6m7c68EnTzpGzNmTOmblu969uxpxh9//Fahw3ehtPDf77//3vz4449twvDp1auXmXDCCW14&#10;k046qf1cLYT/ww8/mFGjRpW+aYEynmCCCUzv3r3N5JNPXvq2dlw+Q/n99ddfzddff21+/vln89df&#10;f9nv3H2UF2mYYoopTI8ePexvtfLtt9/avBKfnw7KbbLJJjNTTTVVsC6q4ZdffjHffPONLU/icFCe&#10;E000kY2DOquX33//3bYRV6aET7i8Olz89eZJCCGagfvvv9/suOOO5oMPPmjT/1Zi6qmntjLU0VTK&#10;BoLznnvuMS+++GKrAEUQLbLIIma99dZrzZgv9Hj/xhtvmJdfftm8+eab5v333zdffvllWWUDRQBh&#10;PM0005i5557brLrqqlZwloO0vfrqq+all14y77zzjvnkk0/Md999V/q1Bcp44oknNjPPPLOZb775&#10;zPzzz28WWGABq9jUSlpeX3vtNfPWW29ZxefPP/+0vzvGG288M/3005s555zT/P3vf7dpoGFkZfTo&#10;0TYO8jpixAibV+rBTwvlSByU38ILL2yvahWsd9991wwdOtTGQV5QFInDQVzUC/lYaKGFzKKLLmpm&#10;nXXW0q8t+GkK8dNPP9l4CP/tt9+2n4H2QZlsueWWZrrppisbhhBCdFW6pbLB6Paggw4y1157rfnj&#10;jz9sfIxGN9xwQ3PuueeaaaedtnRnC4zs77zzTnPTTTdZ4chnRuBZwQoxxxxzmFtuucX079/fxpcU&#10;Xig9CMTbbrvNPPzww1ZgIRSTAt4Ha8KUU05pw1xhhRXMBhtsYAV+PVaGzz77zPzvf/+z1/Dhw81X&#10;X31VsS5pCAjnJZdc0myyySb2lTyXAyXmhhtuMPfee69VqqiTcqBgEAf53HTTTa1yk8yna8CuXKmn&#10;++67z9x66622bL/44ouy9YZi07dvX6tsrL322mb11Ve35Qt+ffEeZQJlc+TIkbauXn/9dVteKBxY&#10;aVAyuI/6o03Tdqgbv86FEKK7kJeyQYcacc0+++xRPMImpKquWNmIYqETxUI3TkexxAI02mqrraJY&#10;WLVJwzrrrBPFwrZ0VwuxwI/OPPPMKBZ0be6t9urdu3cUj6xb8+fnMxaA0e233x6tvPLKNZUdV8+e&#10;PaMVV1zRhhMrTjbcasvyvffei/bcc88oVraCcYw33ng2fbFQbld27ooVjShWmKLRo0eXQm1Jh5/v&#10;xx9/PIoVu2jiiScOhlHuIl7K6e67727NJ7g4XDyffvppdPTRR0ezzTZbMJxK10wzzRQdeeSRUayw&#10;2PDAhf3zzz9HF1xwQRQrJNH8888fxQ9CMAx3EdaLL77Y+n8hhOhuxAM/K0fjAVewn0y7YmXD6hbu&#10;6tGnT58j4x/syC1kcq8Eo9ZY2Js4nMJHf5jqH3zwQTtdEQuA0rfGmurXWmstM8kkk5S+MXZEfMIJ&#10;J9hpBR/uiRUrs8QSS9gR6zzzzNPm+tvf/mZiIWNHyuSJ/GF5cPlzeSR+0kIcjz76aLtpGfwh4gK2&#10;YWLmJzzi5n/kw8HnWFmwo+y55prLxldNOTJ9c/rpp5sLL7zQjsx9iH/55Zc3a6yxhllllVXM0ksv&#10;bcuKdDg/C8fHH39sYkFvp6SSFiLSg0WDvMZKUZv/8dsss8xiBgwYYK0W8847ry0/vqc9uXqK26y1&#10;Jnz44YetZezyySsXPhlXXXWVOfvss62VzYdpLaZKiIcpKMqUOiEtTOs4iBMrFtMrWDqworh4yPMZ&#10;Z5xhrT9YN7CKhXD3Yx3BGkN5uO+EEKI7gdWXGQL6z2rAZcB3EWi6aZQDDjjACiSmURzrrruuiUes&#10;rUISAYfw3XfffdsIIgTQFltsYf75z39aYYf5HSHow38RYAgilALyhADGEdHPHxVwyCGH2CkWPy34&#10;Qyy33HLWzwOfDAQiDpncw/QKJnsE9rPPPttuagC/ExQHhHfWsmTqZuutt7ZC3EFdIpS33357q2DM&#10;MMMMtuJRJEkD9zJFccUVV1gFw+fEE080O++8szV/uTRQDqeccoo57bTTrDB3UH7kc9CgQVaJcSYz&#10;7kd5YgoCH5tkI8Ukd9xxx7VOdTgef/xxs/vuu1tlAYif+kE52WyzzWy5Yprje+oJn5jHHnvMXH31&#10;1VYZ4jv3H/J8xx13WAWF8gCmlrbddlv74PAQUDf45XAvvw0bNqyNso3ix/SYplGEEN2VbjmNgmk8&#10;FhZ2WsBPQ6xsRJ9//nnpriiKR8jRUUcd1S4/sQCOhg4dWrqrPmKFJ+rbt2+b8LlihSF65pln7BRL&#10;CL5/6KGHopVWWslOa/CfWJDZ1wkmmCC65pprolgxKd1dmVjhaZfPmWeeObr00kvbTIkkiRUOW5bJ&#10;/8bKSfTWW2+1qc9YCEcDBw5sZ0ZbYYUVoieeeKJ0V3teeeWVKFZEWvPpLtoaZTBmzJjSnVEUKzF2&#10;+iN5b6yQRLECZqfFQlDXZ5xxRjTjjDO2+R/XHnvs0aYeYuUkOuyww2wd7b///tH5559vp3ViBTA6&#10;6KCD2pUFpkPy3hFtWwghGpG8plG65D4bjEK54nIqfdMC1oU003k1MKKOFQo7GvbBWrLrrruaxRdf&#10;PHWFCd8ztYGmGAvINunE0vHkk09WZa7CSsGI3mfBBRe0Fo3kclC/PIg7ViDaLU197rnn2sXPtBXT&#10;Uf7/CRvHXKYqHMnyxrLDPaxK8eNgOuWFF15oY0VgCgjLRnI6CssZliu3koU43AVYbNZcc01rycHS&#10;4oNVwq0uAe7daqutrPXm4IMPtpYfnEmZ+mGaxk+jEEKI/OiSygaCENN4cmUFS1+HDBlifS3KraJw&#10;gsx/de8B/waErxOWTkghuDDbZwEfCoQxUyw+LOvFn8CPrxwoGv69TOMwDYP5yk9/EtLMNEFyWScK&#10;GYLfKTC8MmXE9IsPPhNMLxCfIySsnc+Km8rgHsJkqak/jUT4rAzxFScUszQfEh/8YfAX8X12gBU6&#10;TBO5/JNWVgA5fw9X9vxOXYbKSQghRP10OWUDgYEwQhAy1++DL8GNN95o9ttvP3PkkUeaK6+80s7T&#10;+34dEBKa/ncIRkb/SeG02GKLtRN4aeA/grLhFCIXPqN+RuNZBV/yPj6jMPhC25HMFyN94nffu1d8&#10;d5yFAadNLDjJ//br1y/Thl34ZWDxccqGSy/Knl/un3/+eRsrBPBfLDBuqSz/9dPqwsKfBoUDJdNP&#10;D7+jYPoWFCGEEB1Pl1E2nOBxwoYRNSZzRvkOfmMaBQXj/PPPt86me+21l9l///3NpZdeah0TfQdI&#10;X7D5IBS5z8XJK6NkhG/SUpEG/2F6wZn+XViEjbKQFYS4nz6UBBQW0peWfgdpdUqAj7/rKIKa9Lj0&#10;OVCqKu3JAeQvqQQA4TolgLhQPpJxYJ2hTJ2yUQ7uS05dES5WqJDiJYQQouPocpYNQGgxamfZIgoF&#10;Vg73vQNBx2ZRLFs977zzWhWPww8/3K6iYFdMH/+/WDWSlg1G4VmErwPhixANCfuk0C0Hm44lw0CZ&#10;woLD9EeaoCX/CHhWH7n43CtpS1NQfLKkk3v8+/xw/fdO8fBBGUKBcPe5Vz+dDhSTkKKX9AERQgjR&#10;8XQZZSMkxJiX32abbaxD4A477GD3Z2izFMcDwfvII4+Ys846y+5SigPhzTff3Grp8MNPClBIUxyS&#10;+P9LhgF+PFlgD43ZZput9KkFpj2w3JCPI444wvqpXHzxxfY655xzzLHHHmsOPfRQu+sqe3yE0lGJ&#10;rP9J5qeauLg36/0oVaF7s9SJEEKIYunyPTEmfBw3jzrqKLtPBAKY1Q34S6T5V2ARYC8P7v3Pf/6T&#10;aXVImrCrhWoUDhxS2ZsC/xR/ugEfCCw0KBbsB4LyxDV48GBz2GGHWQWMza1QTJLprlbhqYVkHFnj&#10;JK2he/muI9IthBCierrNsI9VF6wA2Xvvvc3JJ5/cuvxxo402SrV4cPYH93IOiO9HgQLjO1YCfg5Z&#10;fC38/9Q7hQJMHeCbggVj8803t8s48V/w04eyxHkjXDh8Ei+KFnn2V5M4sqQhb+EeipPvkt+nxZnm&#10;FCt/DSGE6Hy6nY0ZRQE/B6YfUDzYyfKkk06y79kfI+l3gYBmd1J/i3FWkrDvgy/4cOzkqka4MUWT&#10;9ClA+Gc1/TtBjH/KxhtvbFfYoBwxRYK1g6mjf/3rX3Yrd6w7vGcHTXYIxSmW9zjQJuNLCvSQgEe4&#10;Z/GHII2h//tKBL+zoiQJS2PTyjSphLBcN7mHCuEm60kIIUTH0+2UDR9f8WA5LNMNbA6VdDRkS2x/&#10;lQoWgZAlhA223HbvSWGYhN/Z0ttXYoA9JapxNHWgMLBvBnnZZZddWv01OM+E6aMzzzzTHH/88ebo&#10;o4+2TrDkF6tO6NwPLCNOAaGMUK6S9zgrSaV8YvFhEzR3nwsH5cLlk+/8lTkOLDLsOVJJgUPxIT2+&#10;sysQLvWbZTWLEEKI4uh2ykaacER5WGmllexR6ElFAmHn79TJlAybhiUFMHvIu11F+a2cIH7//ffN&#10;iBEj2o3G3YZTybBDJO9x8WEd4SA4BPjMM89sBS7hYsVgPwrOA0HYY5lA2Ummk/85AY1CwH+S1g/O&#10;Ikmu2AnBnh3+BmgOwvStGSg4yZ1G2c8E/5nQeT3+fezXwXJfFBsfp0xmtRQJIYQoBvXCHghpBFRI&#10;OPnfIazx80ia/tluG6dMt1lVmsKAUGRfj+SOmcBptAjeLMpGkmr/gxLADpt+GlBSsGT4+eWQNbe1&#10;uoP/3Xfffe12FvVBSeCgOHxfXBwoNihzLEf2LUgoWGx97sfLfx566CGrlJWDpb5s857cnI3wyE8l&#10;yBfxJsuPz9WUaTnlUgghujNdVtlAUIU6/3LCA4HF8lf8BHww72MhcIKQ0T7nirCLpg9WCpaTsrw0&#10;JCAZ3XPqK1MarHYJHQmPZQUfjKJhy3b24kie70L8KDs+KAbsjupwZcj/WU4bsnCgUF155ZXmmmuu&#10;aTMFBWwtTnj+9AZKAXGj6Piw0Rplylk0IThjhWW+nN+SVNy22267dlMzaVA3yfbCZy4pHEIIUR9d&#10;8oh54FyMu+++2wpCNoZiNI0Qd2n0hQhKAvtN4JvB2STJETLOl+TRXyqLvwJKwxlnnNGqNBAe4TJK&#10;x/eDkTXTLfwP/wN2syT8l156qZ2igQKDL8Vuu+0W9AdJAwHLlMYDDzxgrTJYW4iP11B9oFxwLglW&#10;CdLilyNpoBw5Mt75Uziuv/566wfC9I8PZc70ExYZNjYjTpQLlKq77rrLTm/44LCJUy6HoCV3/OQI&#10;Y+IgLl9ocx/lSTwofeQPZYb2inL49NNPt/N9wSGWdkKaHDicYml55ZVXbLmRVi7aPFNgKDQoHa4e&#10;UXw4SI6pGAffE+YyyywjfxAhRJdHR8x7aUgeMQ/xiDhafvnlW++JhWcUKwH2yPLkFRdIm/D8a775&#10;5ouefPLJNsehu7zGgjeKlQN7lG7ov1yUaTxqb5dm/4qVoGj33XePYmXEhlsNsbJgj5Mnf4Qz1VRT&#10;RbPMMks099xzR/PMM0+7Ky2tvXr1smUbK12lkFtwef3++++jE0880YYd+j/xx4pHNP3000exohO8&#10;Jxbe0b777tumrgjfbzuxwhctt9xyUaz8BsPo3bu3Pdqf19DvXIsttlj01FNPtYbrXmk/G220UfA/&#10;/hUrG8Hv3UWbueiii6JYSbXh+un33wshRLPTLY+Yj/NtnRr90Tjwmd/AvULc8ZfetYxqWRWBdSR5&#10;JadNgCPHMeuzKRZLYhnB+mEDDpex8LTLZtlcK+nDAYyasWIk0wxYD5iiYDR/4IEHWqdJSMZTDjc6&#10;xzrDaJ9VGWig+INg8UheyWkTLFrsQIrmSl6wHDj8dGCRwBqBZYkpkGReKV+2f8eilLQM4Qsz11xz&#10;mT333NPssccerRYowiftPksuuaRdRYM1CUfcJPiIYK0K+YrESoC1cmE5IY2E7ecBqwUWqUpUKn8s&#10;N5R18r5K/xNCiO5KU02jMBXBduKY590eD6R31VVXtTtjImwcrB5hLt/5YCAMMbX7+UMoIoAwy6NM&#10;8IrvAMKXaYEVV1zRKgPOVyMNhM9zzz1np2Gef/55W46klfhIJ4oAvgPOAZVpFhQLFBQUmqWXXtp+&#10;7wgJ4TS4F8dUpnPcyanES96cgkPeSQcKAnlhWgLlAUfXeeaZxyy33HLWB4XVIJUgXKYb8PnAX4Kp&#10;IRQ2wiceyhMlivyisJFPytDF4Rw2XR6dgE7ml2XBTA1Rpkz7EAcCHgUShYG84GDKKz4mTGlQjky1&#10;4NAaAgXlmGOOsW2imjL2IX5Mg+xjgmJDnQohRFclr2mUplI2EJ4shWT07ECQ4xfByNl3BiQfrJhw&#10;o2CEsD8iJa1YOhCOCEAEF8oKx6EjINmzolpBQhxUCH4NCH4UDtKHEEYAo1DgB0D4rO4grqRDZC0Q&#10;L0Kf+LBckE/y7OoS4cx7hD/1jO8KigVp4PJ9XbJC+LQX8uraDfFQRzQw8ko+sf5w+YqgTzmhT924&#10;8iR/WIhQanhFWUJpIk9YY6gvXpN7pPiQNlbgsHcHcdaqbNAu+vfvH1z+LIQQXYluqWxUwhVEKB38&#10;hqBCgDn4zPcID/7DayUrRlYI24VPnFhOCJvXcgIxDxCIxO2mkYif98RLPklDUpEinbXWH0KcOLgI&#10;h3jIa9aVIFkg/cRD+Ly6OHglP51FPeUmhBCNTl7KRpdd+prEKRNYGNzFtAmFwXtGyXkpGoAQdNYM&#10;4uGVOPjeQcW5qxbc/5L/d4Le5RNLhrM28DmpaEA9AtOVK/GQV96XUzSy5tcvG/JE+RG2ywufq1E0&#10;ssablWR4eYcvhBBdhS6hbDihhMCsVmi6/zryEBgujORr3mTJK3G7yyfvNPlxlAu7mnhdfSb/43/O&#10;Gl418VaDq4OiwhdCiK5AUyobIWFTrZLhSP6v1nBClAuLdPO7u+qh0v/ziCOEXw/VxFFNWlw5lcNP&#10;RxrVpC8ryfDyDl8IIboKXcKykbWTTxNKRQqhLIKwVrIK2RBFCcZKykE18Wapr6LyUS2Nkg4hhGhE&#10;mlLZqFXYdIZAIM5QvHmkpTPy41NUvhyElSW8zi4HIYQQ5ekSlg0hhBBCNC5SNoQQQghRKFI2hBBC&#10;CFEoUjaEEEIIUShSNoQQQghRKFI2hBBCCFEoUjaEEEIIUShSNoQQQghRKFI2hBBCCFEoUjaEEEII&#10;UShSNoQQQghRKFI2hBBCCFEouSgbRZ5sKoQQQojOIS/5XreyMe6445pevXrp5E0hhBCii4F8R87X&#10;yzj9+vWzaguBffTRR+a3336zP2RlqaWWMmeccYaZZZZZZOEQQgghugAYELgeffRRs99++1n9oBoZ&#10;P/XUU5tJJ5209CkHZWOGGWYwyyyzjOndu7eUDSGEEKIL4GYrPvzwQ/P444+bn376yX7OSu7KhtN+&#10;XMKEEEII0TXAiPDXX3+VPmUnd2VDCCGEEF0bDAr1TKPkshrFt2rIwiGEEEI0L06O8+quesl9nw35&#10;bQghhBBdAyfT65Xt2mdDCCGEEK0kFYw8ZHzulg0hhBBCCB8pG0IIIYQoFCkbQgghhCiUVmUDb9Mx&#10;Y8aUPgkhhBBC1EZyb47WfTYAZUPOnkIIIYSoFYwX7N3F5WhVNkaPHm323Xdfe8YJGomUDiGEEEJU&#10;y8QTT2yuvvpq8+yzz1qFw+7V4ZSNb7/91jzxxBNm3nnntTcLIYQQQtTCIYccYq666irTs2fPFktH&#10;6XuLplGEEEIIUS/MkPg7j2o1ihBCCCFyJWm4kLIhhBBCiEKRsiGEEEKIQpGyIYQQQohCkbIhhBBC&#10;iEKRsiGEEEKIQpGyIYQQQohCkbIhhBBCiEKRsiGEEEKIQpGyIYQQQohCkbIhhBBCiEKRsiGEEEKI&#10;QpGyIYQQQohCkbIhhBBCiEKRsiGEEEKIQpGyIYQQQohCkbIhhBBCiEKRsiGEEEKIQpGyIYQQQohC&#10;kbIhhBBCiEKRsiGEEEKIQpGyIYQQQohCkbIhhBBCiEKRsiGEEEKIQpGyIYQQQohCkbIhhBBCiEKR&#10;siGEEEKIQmlqZeOJJ54w44wzTm7XaqutVgp5LPXEMWDAABvmySefbF5++eVSiJ0L+dlll13M7LPP&#10;3prOKaaYwqbzP//5j/nmm29Kd2bnv//9r9lkk01sOC5Mwuc7fqsW/kMaKT8XXr1hUv6HHHKIzacf&#10;pp/3kSNHlu7OBmnxw0pLF+ESPvH4ZcTFd6Sr2vZBPbkw/fAoM8qOeq4W0klakuXu0lht+aRB2pPl&#10;wCWE6ML069cv4urdu3c0bNiw6K+//oqahccffzyKs5Dbteqqq5ZCHkuecQwaNCj6+uuvSyF3LMRL&#10;/KF0+Vf//v1tnrNAe1l00UWD4fgX5fruu++W/pVO1vC4SCf3V4J4iT8URug66aSTSv+sTJ8+fdr8&#10;N5lHynzw4MFt7il3ZW0fd911V7u4QxdxZ21v5DsUhn8R5wUXXFD6R+2k1YcQoutw4IEHRjPPPHM0&#10;22yzWR1DyoZ3Fa1scCFMO1rhIL6sQtxdlRQO2koWgecu7i2X72rDc1e5dNYa5s4771wKIR3C9v+D&#10;8uNTS5lzVWof1113XfB/aVeoTSchv6H/pl3VKGRJUFZCYXIJIboOSWVDPhsdzNChQ83pp59e+tQx&#10;EB/xVsPaa69ddkpl++23N999913pU2W4d7PNNit9ak+14TnS0sl3yy+/fE1hnn/++XbqqxzPPPNM&#10;6V0LsZJQetcCea22zIH/pJUT0xhMkVTDfffdVzYvd999t81vNcSdSM3TNAcffHDpkxCiO9EllY1Y&#10;qarpuvfee0shVCb0f/+KR75m0KBBpbvbcvzxx+c2/10J4iG+JPHo1MQjaJvWu+66y/Tp06f0SwsI&#10;6UsuuaT0qS34JiQFKf+PR902PMKNR7ClX8aC4AsJKQReSDDHI27z7rvvtoZJmpOQzptuuqn0aSyk&#10;PaRoUCfUjasn0pzMO5x44ollla2kjwWKjYM8ktckKCSUtYv78ccfb6ekQFo5nXrqqe3yxP8Jh/Ao&#10;K8osSbm87LHHHqV3Y6GMXLlTVqE0HnvssaV32UFRqkX5E0J0AbriNEqe1BtHmp9EHnPfWQj5DJCm&#10;JKF8MgURIhY+7e4N5SfkBxCKO+t9kPVepjWy3AfJKRF3MWWRRjJ8wnCEpiW4PzQ9wnehtCancrgv&#10;eQ+XH68j5BMRqh98P5L3hdLJ59B0VCjuNMpNn7hLCNF10DRKB5NmNv7www9L74rl+uuvL70bSyhN&#10;//jHP9qNYBmFYnXwwVISsmrsuOOOpU9j2W677UrvxkJ6ylkMHFtuuWXpXVuWWmqp0ruxfP/996V3&#10;LRA+I/Mku+22W+ldWxZccEETC+jSp7Gk1RFl4IdP/gnD8fzzz5fejWWHHXYwU045ZenTWPiO35Ik&#10;LV//93//V3o3llh5ahOvI2StuPjii0vvxnLnnXeW3o1l//33b5dOPocsJjfccEPpXXmwAmn6RIju&#10;jZSNggkJA3jhhRdK74ojKRQdaWnaaKONSu/G8uSTT5betfDcc8+V3o1lscUWK71rC0IqJMSfffbZ&#10;0rt86N27d+ldCz/88IOdciFuLqdEoVDlQbIMVlllldK7FihHFAEXP4SUpGp47LHHSu/G8ve//730&#10;ri1rrLFG6d1YUBCTSt79999fejeWeeedt/SuLauvvnrp3VhC/w9Rqz+OEKLrIGWjk0gKyCJ44403&#10;Su/GEhL+jvnmm6/0bixJpejVV18tvRvLCiusUHrXnkUWWaT0bizDhw8vvWshJIivvPLK0ru2PPXU&#10;U6V3Y1l33XVL71ro16+fOeCAA6wPDheWhijCUp8PScHv+2sAcePX4uIn7noVnZC1pJwCE/KzeP31&#10;10vv0q0/aemce+65S+/GEvKzSYJzavI+FDEhRPdCykbBpG3WlDYqzZOkUK/EZJNNVno3luQovlqL&#10;zOSTT156N5YXX3yx9K4FBFxSCWK6xd9IilcEFyshfPr3729WXnnl0qfaQPCGLDYzzzxz6V1bkoJ/&#10;iSWWKL2rjYceeqj0biwoTD5ZBLtPaMpmxIgRpXdtFY8shMKDcpuR8VuyvrA4dUTbF0I0Fl1S2Uju&#10;TJjlYpfEIjjhhBNK79pSr1m9Vqq1qGQxf4cUinIkfSzgmmuuaTcaZxUNygT1w2tScOErcfPNN6cK&#10;wqykrVwJTQ+hmCQFf9q0VBbSVq4ss8wypXfpTDrppKV32WB6qRyUZ7X89NNPpXftYfrEh/rF6iOE&#10;6H7IslEAjMIRImxnHXLQpNPNy3+gHEkLAtQ7qgxZANLm+asBhQGLASNfFItK4LD49ttv1yXogXpK&#10;KjFA+EnrAiT9TcpNS1UCxYV9QpKQf9qOI816UE/efSuHI833phawSvlKGYpM6FkQQnQPpGzUSNIy&#10;4l8Ii4EDBwY7Vzrd0MqAIghZEOqlSEc/lDQUpJAvQRKcE+t1NEWIh4Q9dbTffvuVPrUl6TBbzl+l&#10;HCgaWNNC5Xn22WeX3rVQznpQK5WsHPWAApfc2wULX0h5E0J0D6RsdCAIsdtvv73u0XhXBMGPxSfr&#10;6BeFZM0116x6R00H8aXtMFpOMCZXYNQyHeYUjZAfBs6TodUkzQJ523rrrUufWsD6E1oaLYToPnRJ&#10;ZQPv/2qvanYPrRaUDGf274jpk2YDAbXBBhu0E/wIqWGl3T6/TtlBlK22Of20Gtg7JE3RoJ7KCcak&#10;glBtfaLkpCkaKFtDhgwpfWpO2Bo/uQfJeeedV/okhOiuyLJRIHS0bE/97bff2g435MiIyTk0FVPP&#10;5Zxdi1heS57yBgfN5NQJU1E4jTorEGWHc2FoG3Q2jEJhyQJLUrGIpCka5QQjdeVTrb+Gs6akKRoo&#10;vKE2Uq0jaBaqderNgqZPhBBpSNmoEd8qwugbQZUEgbb55pu3E1IdRcgZ9P333y+9q42QE+HHH39c&#10;elcbF154YendWDh7IyR4sTokHUgp59AOm0lQNDbddNPSp7ZgNak0Ak/u8VGNv0a5aRumTtIUDUib&#10;dnPLgmsh5NT7zjvvlN5Vj6ZPhBDlkLKRAwgDBBWHeiVBuOAsiqBrBKoVUFksGdVuve5bXBBSIYfQ&#10;cisjZp999tK7sVRKQ5qiQf6otyxLMpP7YYQ2QQtRTtEYPHiwTVuaolGOTz/9tPQuG5WsGVkcc5M4&#10;qwv7diT/z5LekOUttPoH/Hs6S0EXQhSDlI0cYbliyK8AEHQInY4kqzB0hCwUSaEf2hG0HCFLim9x&#10;SdtcKk/Te5qigYXk4YcfbrPMtBzJ/TAWX3zx0rt00hQNp+Qcd9xxpW/KwzRLNYSsFL41I7QjaDnS&#10;lFQ5OwshsiBlI2cYIafN5SN0kr4FOBj6UzJ5XM7ZtW/fvvbVJ7SBlCNkHUgqF6FdNUM7YDpCQiqL&#10;EpSXYoYzaEjRQHizdDarsEyOtPl/JWsEeU9TNKpRciA5dQShrdsdISuFr2CQ9pDVKs2iELKiVKsA&#10;CSG6L1I2CgDHxlBHjtDZddddS5+KB0EaSkeaIL/xxhtL78ay9NJLl961ENqaO7TRF6BYhZQb3yKQ&#10;tpqj3HbaofhCUwTkE5+ZJOWcMdNIboKVPHwtCXnHFyNN0ajWIoDSkiS0aRskT+qFkHIUykNosy+4&#10;5557Su/GUqkMhBDCIWWjAOjUr7766tKntrCPREgYFEVo9BzaQp0RbXKVBIIxuecDQjLkoBlafsoq&#10;kyQI4KTQC42QDz300HZWICCepACHkBIUOm2UtFeraAAKgk9SCUvCEtDQqpNaFA0Inf9CWwopjslN&#10;wSC5dTgkD7CDU045pV2585klxkk23njj0jshhKhAv379Iq7evXtHw4YNi/7666+oWXj88cc5yrPd&#10;lSf1xBEL1uB/YyEeff3116W7ioU6DaXhpJNOak3DXXfdZdMUuifEBRdc0O5e/n/dddfZ3wk3dA8X&#10;5ZmE/4XujZWQ1vsJk/SE7lt11VXtPT5pYVZz+eEmy6dc/b377rtt7q31ShJqT34ZEe/OO+/c7p5y&#10;7S1U78RDWED7IY7kPaEyz0paPQohug4HHnhgNPPMM0ezzTab1TG6pLJRz5UUhmlxZIEOPtSZcw0e&#10;PLh0V/EQVygN5a5yAgpCAqjSVU5A8VvoP1ku2m2S/v37B++t5nLpTSps5L0cIYFfy5UEBSCtPZW7&#10;0pRGQNEM/afSlXxOqkHKhhBdn6SyoWmUAik3ncLmRx21vG+fffap2pmPbdXLTTVwvkss+EqfKsO9&#10;+LKkETr1NQus6EhOSzBNFXKQrJVnnnmm9K6FAQMGlN61J23KIQ/iB7bq3Thjhanssl6myUJ7xJQj&#10;Vha0E64QoiqkbBQMnTl+CiHYBCnkl5A3KA34KbCnQyVQCuJRa0VhgoDHJwFhVgmUCO4tp7xUk0bA&#10;94LdWUM+KcnD0uol6RdR7vj3eg+HqwT5pX5Cq1OSoESUU/AcKDDszJpFeeQ+HRMvhKgWKRsdAOdd&#10;hDpyRt84EnYECHP2dEBQIYR8KwJpQ2lAkFRzfgsjbRQErAsoVL4A5D3f8RtHx3NvJVwaKReUjqQi&#10;44eJUE87sOyFF14ovcuH5OFr5TYcGz58eOldcVA/5J/6ooz8tkW9Ur/UM0pEOQXPh50+UQhD5c5n&#10;vqdetCOoEKIWxmEuhTec3/HII4+YBRZYwO7gJ4QQQghRCwcddJAdGPbo0cPqFLJsCCGEEKJQpGwI&#10;IYQQolCkbAghhBCiUKRsCCGEEKJQpGwIIYQQolCkbAghhBCiUKRsCCGEEKJQpGwIIYQQolCkbAgh&#10;hBCiUKRsCCGEEKJQpGwIIYQQolCkbAghhBCiUKRsCCGEEKJQpGwIIYQQolCkbAghhBCiUKRsCCGE&#10;EKJQpGwIIYQQolCkbAghhBCiUKRsCCGEEKJQpGwIIYQQolCkbAghhBCiUKRsCCGEEKJQpGwIIYQQ&#10;olCkbAghhBCiUKRsCCGEEKJQpGwIIYQQolCkbAghhBCiUKRsCCGEEKJQpGwIIYQQolDaKBu9evUy&#10;44wzTumTEEIIIUT19OzZ00RRVPpkzDj9+vWzn3766SdzyimnmP79+9sfhBBCCCGqZYIJJjBDhgwx&#10;Dz/8sBl33HGtEaNV2fjzzz9N3759zfjjj99GGxFCCCGEyEqPHj3MV199ZY0YbrakVdngi9GjR1ul&#10;QwghhBCiFjBYYN0Yb7zxSt94yoZDPhtCCCGEqIfkDEk7ZUMIIYQQIj+M+X/lDDSXfXOTqQAAAABJ&#10;RU5ErkJgglBLAQItABQABgAIAAAAIQCxgme2CgEAABMCAAATAAAAAAAAAAAAAAAAAAAAAABbQ29u&#10;dGVudF9UeXBlc10ueG1sUEsBAi0AFAAGAAgAAAAhADj9If/WAAAAlAEAAAsAAAAAAAAAAAAAAAAA&#10;OwEAAF9yZWxzLy5yZWxzUEsBAi0AFAAGAAgAAAAhABTVlbIIBAAA2wsAAA4AAAAAAAAAAAAAAAAA&#10;OgIAAGRycy9lMm9Eb2MueG1sUEsBAi0AFAAGAAgAAAAhAC5s8ADFAAAApQEAABkAAAAAAAAAAAAA&#10;AAAAbgYAAGRycy9fcmVscy9lMm9Eb2MueG1sLnJlbHNQSwECLQAUAAYACAAAACEALBSwHeAAAAAJ&#10;AQAADwAAAAAAAAAAAAAAAABqBwAAZHJzL2Rvd25yZXYueG1sUEsBAi0ACgAAAAAAAAAhAIZqIfNB&#10;iQAAQYkAABQAAAAAAAAAAAAAAAAAdwgAAGRycy9tZWRpYS9pbWFnZTEucG5nUEsBAi0ACgAAAAAA&#10;AAAhANzTQw+dmQAAnZkAABQAAAAAAAAAAAAAAAAA6pEAAGRycy9tZWRpYS9pbWFnZTIucG5nUEsF&#10;BgAAAAAHAAcAvgEAALk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7553;top:1352;width:50289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yq+wwAAANoAAAAPAAAAZHJzL2Rvd25yZXYueG1sRI9Bi8Iw&#10;FITvC/6H8AQvoqkeVukaRQXFRRSsy+712TzbYvNSmqj13xtB2OMwM98wk1ljSnGj2hWWFQz6EQji&#10;1OqCMwU/x1VvDMJ5ZI2lZVLwIAezaetjgrG2dz7QLfGZCBB2MSrIva9iKV2ak0HXtxVx8M62NuiD&#10;rDOpa7wHuCnlMIo+pcGCw0KOFS1zSi/J1SgYnez6N1lcR3/by2O371L57ZcrpTrtZv4FwlPj/8Pv&#10;9kYrGMLrSrgBcvoEAAD//wMAUEsBAi0AFAAGAAgAAAAhANvh9svuAAAAhQEAABMAAAAAAAAAAAAA&#10;AAAAAAAAAFtDb250ZW50X1R5cGVzXS54bWxQSwECLQAUAAYACAAAACEAWvQsW78AAAAVAQAACwAA&#10;AAAAAAAAAAAAAAAfAQAAX3JlbHMvLnJlbHNQSwECLQAUAAYACAAAACEAOTMqvsMAAADaAAAADwAA&#10;AAAAAAAAAAAAAAAHAgAAZHJzL2Rvd25yZXYueG1sUEsFBgAAAAADAAMAtwAAAPcCAAAAAA==&#10;">
                <v:imagedata r:id="rId3" o:title="" cropleft="5603f" recolortarget="black"/>
              </v:shape>
              <v:shape id="Imagen 3" o:spid="_x0000_s1028" type="#_x0000_t75" style="position:absolute;left:857;top:748;width:6696;height:6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c7iwwAAANoAAAAPAAAAZHJzL2Rvd25yZXYueG1sRI9Pa8JA&#10;FMTvhX6H5RV6q5u2WDXNKqWloJeCRjw/si9/SPZt2F1N6qd3BcHjMDO/YbLVaDpxIucbywpeJwkI&#10;4sLqhisF+/z3ZQ7CB2SNnWVS8E8eVsvHhwxTbQfe0mkXKhEh7FNUUIfQp1L6oiaDfmJ74uiV1hkM&#10;UbpKaodDhJtOviXJhzTYcFyosafvmop2dzQKFj3NyjO6Id+M7U+bT4+H8+xPqeen8esTRKAx3MO3&#10;9loreIfrlXgD5PICAAD//wMAUEsBAi0AFAAGAAgAAAAhANvh9svuAAAAhQEAABMAAAAAAAAAAAAA&#10;AAAAAAAAAFtDb250ZW50X1R5cGVzXS54bWxQSwECLQAUAAYACAAAACEAWvQsW78AAAAVAQAACwAA&#10;AAAAAAAAAAAAAAAfAQAAX3JlbHMvLnJlbHNQSwECLQAUAAYACAAAACEAdNHO4sMAAADa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  <w:r w:rsidRPr="00E60146">
      <w:rPr>
        <w:rFonts w:ascii="Museo Sans 300" w:hAnsi="Museo Sans 300"/>
        <w:noProof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D58852" wp14:editId="78CFE872">
              <wp:simplePos x="0" y="0"/>
              <wp:positionH relativeFrom="column">
                <wp:posOffset>781050</wp:posOffset>
              </wp:positionH>
              <wp:positionV relativeFrom="paragraph">
                <wp:posOffset>92075</wp:posOffset>
              </wp:positionV>
              <wp:extent cx="4648200" cy="561975"/>
              <wp:effectExtent l="0" t="0" r="0" b="9525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543A2" w:rsidRPr="004543A2" w:rsidRDefault="004543A2" w:rsidP="004543A2">
                          <w:pPr>
                            <w:ind w:left="1843" w:hanging="1843"/>
                            <w:jc w:val="center"/>
                            <w:rPr>
                              <w:rFonts w:ascii="Museo Sans 100" w:hAnsi="Museo Sans 100" w:cs="Time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4543A2">
                            <w:rPr>
                              <w:rFonts w:ascii="Museo Sans 100" w:hAnsi="Museo Sans 100" w:cs="Time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Boulevard de Los Héroes No. 1231, Edificio Secretaría de Estado Ministerio de Hacienda, San Salvador, El Salvador, C. A.</w:t>
                          </w:r>
                        </w:p>
                        <w:p w:rsidR="004543A2" w:rsidRPr="004543A2" w:rsidRDefault="004543A2" w:rsidP="004543A2">
                          <w:pPr>
                            <w:ind w:left="1843" w:hanging="1843"/>
                            <w:jc w:val="center"/>
                            <w:rPr>
                              <w:rFonts w:ascii="Museo Sans 100" w:hAnsi="Museo Sans 100" w:cs="Time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4543A2">
                            <w:rPr>
                              <w:rFonts w:ascii="Museo Sans 100" w:hAnsi="Museo Sans 100" w:cs="Time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de Asuntos Jurídicos Nivel 2</w:t>
                          </w:r>
                        </w:p>
                        <w:p w:rsidR="004543A2" w:rsidRPr="004543A2" w:rsidRDefault="004543A2" w:rsidP="004543A2">
                          <w:pPr>
                            <w:ind w:left="1843" w:hanging="1843"/>
                            <w:jc w:val="center"/>
                            <w:rPr>
                              <w:rFonts w:ascii="Museo Sans 100" w:hAnsi="Museo Sans 100" w:cs="Times"/>
                              <w:b/>
                              <w:sz w:val="12"/>
                              <w:szCs w:val="12"/>
                              <w:lang w:val="es-MX"/>
                            </w:rPr>
                          </w:pPr>
                          <w:r w:rsidRPr="004543A2">
                            <w:rPr>
                              <w:rFonts w:ascii="Museo Sans 100" w:hAnsi="Museo Sans 100" w:cs="Time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Teléfonos directos: 2244-3027, 2244-3029 y 2244-3084</w:t>
                          </w:r>
                        </w:p>
                        <w:p w:rsidR="00E60146" w:rsidRPr="00070ADD" w:rsidRDefault="00E60146" w:rsidP="00E60146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58852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7" type="#_x0000_t202" style="position:absolute;margin-left:61.5pt;margin-top:7.25pt;width:366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YVSAIAAIIEAAAOAAAAZHJzL2Uyb0RvYy54bWysVFFv2jAQfp+0/2D5fQQo0DYiVIyKaVLV&#10;VqJTn41jE0uOz7MNCfv1OzuB0m5P016cs+/8+b777jK/a2tNDsJ5Baago8GQEmE4lMrsCvrjZf3l&#10;hhIfmCmZBiMKehSe3i0+f5o3NhdjqECXwhEEMT5vbEGrEGyeZZ5XomZ+AFYYdEpwNQu4dbusdKxB&#10;9Fpn4+FwljXgSuuAC+/x9L5z0kXCl1Lw8CSlF4HogmJuIa0urdu4Zos5y3eO2UrxPg32D1nUTBl8&#10;9Ax1zwIje6f+gKoVd+BBhgGHOgMpFReJA7IZDT+w2VTMisQFi+PtuUz+/8Hyx8OzI6os6NWYEsNq&#10;1Gi1Z6UDUgoSRBuAoAfL1FifY/TGYnxov0KLcp/OPR5G9q10dfwiL4J+LPjxXGSEIhwPJ7PJDSpH&#10;CUffdDa6vZ5GmOzttnU+fBNQk2gU1KGIqbbs8OBDF3oKiY950KpcK63TJjaOWGlHDgwl1yHliODv&#10;orQhTUFnV9NhAjYQr3fI2mAukWvHKVqh3bZ9AbZQHpG/g66RvOVrhUk+MB+emcPOQV44DeEJF6kB&#10;H4HeoqQC9+tv5zEeBUUvJQ12YkH9zz1zghL93aDUt6PJJLZu2kym12PcuEvP9tJj9vUKkPkI587y&#10;ZMb4oE+mdFC/4tAs46voYobj2wUNJ3MVuvnAoeNiuUxB2KyWhQezsTxCx0pHCV7aV+Zsr1Nslkc4&#10;9SzLP8jVxcabBpb7AFIlLWOBu6r2dcdGT93QD2WcpMt9inr7dSx+AwAA//8DAFBLAwQUAAYACAAA&#10;ACEApK+UB94AAAAKAQAADwAAAGRycy9kb3ducmV2LnhtbExPy07DMBC8I/UfrK3EBbUODYEqxKkQ&#10;4iH1RlNA3Nx4m0SN11HsJuHvWU5w23lodibbTLYVA/a+caTgehmBQCqdaahSsC+eF2sQPmgyunWE&#10;Cr7RwyafXWQ6NW6kNxx2oRIcQj7VCuoQulRKX9ZotV+6Dom1o+utDgz7SppejxxuW7mKoltpdUP8&#10;odYdPtZYnnZnq+Drqvrc+unlfYyTuHt6HYq7D1ModTmfHu5BBJzCnxl+63N1yLnTwZ3JeNEyXsW8&#10;JfBxk4BgwzpJmDgwEbEi80z+n5D/AAAA//8DAFBLAQItABQABgAIAAAAIQC2gziS/gAAAOEBAAAT&#10;AAAAAAAAAAAAAAAAAAAAAABbQ29udGVudF9UeXBlc10ueG1sUEsBAi0AFAAGAAgAAAAhADj9If/W&#10;AAAAlAEAAAsAAAAAAAAAAAAAAAAALwEAAF9yZWxzLy5yZWxzUEsBAi0AFAAGAAgAAAAhAEGQthVI&#10;AgAAggQAAA4AAAAAAAAAAAAAAAAALgIAAGRycy9lMm9Eb2MueG1sUEsBAi0AFAAGAAgAAAAhAKSv&#10;lAfeAAAACgEAAA8AAAAAAAAAAAAAAAAAogQAAGRycy9kb3ducmV2LnhtbFBLBQYAAAAABAAEAPMA&#10;AACtBQAAAAA=&#10;" fillcolor="white [3201]" stroked="f" strokeweight=".5pt">
              <v:textbox>
                <w:txbxContent>
                  <w:p w:rsidR="004543A2" w:rsidRPr="004543A2" w:rsidRDefault="004543A2" w:rsidP="004543A2">
                    <w:pPr>
                      <w:ind w:left="1843" w:hanging="1843"/>
                      <w:jc w:val="center"/>
                      <w:rPr>
                        <w:rFonts w:ascii="Museo Sans 100" w:hAnsi="Museo Sans 100" w:cs="Time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4543A2">
                      <w:rPr>
                        <w:rFonts w:ascii="Museo Sans 100" w:hAnsi="Museo Sans 100" w:cs="Times"/>
                        <w:b/>
                        <w:bCs/>
                        <w:sz w:val="12"/>
                        <w:szCs w:val="12"/>
                        <w:lang w:val="es-MX"/>
                      </w:rPr>
                      <w:t>Boulevard de Los Héroes No. 1231, Edificio Secretaría de Estado Ministerio de Hacienda, San Salvador, El Salvador, C. A.</w:t>
                    </w:r>
                  </w:p>
                  <w:p w:rsidR="004543A2" w:rsidRPr="004543A2" w:rsidRDefault="004543A2" w:rsidP="004543A2">
                    <w:pPr>
                      <w:ind w:left="1843" w:hanging="1843"/>
                      <w:jc w:val="center"/>
                      <w:rPr>
                        <w:rFonts w:ascii="Museo Sans 100" w:hAnsi="Museo Sans 100" w:cs="Time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4543A2">
                      <w:rPr>
                        <w:rFonts w:ascii="Museo Sans 100" w:hAnsi="Museo Sans 100" w:cs="Times"/>
                        <w:b/>
                        <w:bCs/>
                        <w:sz w:val="12"/>
                        <w:szCs w:val="12"/>
                        <w:lang w:val="es-MX"/>
                      </w:rPr>
                      <w:t>Dirección de Asuntos Jurídicos Nivel 2</w:t>
                    </w:r>
                  </w:p>
                  <w:p w:rsidR="004543A2" w:rsidRPr="004543A2" w:rsidRDefault="004543A2" w:rsidP="004543A2">
                    <w:pPr>
                      <w:ind w:left="1843" w:hanging="1843"/>
                      <w:jc w:val="center"/>
                      <w:rPr>
                        <w:rFonts w:ascii="Museo Sans 100" w:hAnsi="Museo Sans 100" w:cs="Times"/>
                        <w:b/>
                        <w:sz w:val="12"/>
                        <w:szCs w:val="12"/>
                        <w:lang w:val="es-MX"/>
                      </w:rPr>
                    </w:pPr>
                    <w:r w:rsidRPr="004543A2">
                      <w:rPr>
                        <w:rFonts w:ascii="Museo Sans 100" w:hAnsi="Museo Sans 100" w:cs="Times"/>
                        <w:b/>
                        <w:bCs/>
                        <w:sz w:val="12"/>
                        <w:szCs w:val="12"/>
                        <w:lang w:val="es-MX"/>
                      </w:rPr>
                      <w:t>Teléfonos directos: 2244-3027, 2244-3029 y 2244-3084</w:t>
                    </w:r>
                  </w:p>
                  <w:p w:rsidR="00E60146" w:rsidRPr="00070ADD" w:rsidRDefault="00E60146" w:rsidP="00E60146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5672B" w:rsidRPr="0025672B" w:rsidRDefault="0025672B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70" w:rsidRDefault="000D7A70">
      <w:r>
        <w:separator/>
      </w:r>
    </w:p>
  </w:footnote>
  <w:footnote w:type="continuationSeparator" w:id="0">
    <w:p w:rsidR="000D7A70" w:rsidRDefault="000D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BCE"/>
    <w:multiLevelType w:val="hybridMultilevel"/>
    <w:tmpl w:val="37366EB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395"/>
    <w:multiLevelType w:val="hybridMultilevel"/>
    <w:tmpl w:val="81B0D9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67E4"/>
    <w:multiLevelType w:val="hybridMultilevel"/>
    <w:tmpl w:val="116838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4A17"/>
    <w:multiLevelType w:val="hybridMultilevel"/>
    <w:tmpl w:val="CC4AC63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55881"/>
    <w:multiLevelType w:val="hybridMultilevel"/>
    <w:tmpl w:val="9FCE0B92"/>
    <w:lvl w:ilvl="0" w:tplc="50A8B1E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0748D"/>
    <w:rsid w:val="00015067"/>
    <w:rsid w:val="000155A5"/>
    <w:rsid w:val="00032AF8"/>
    <w:rsid w:val="00043C3F"/>
    <w:rsid w:val="00057E74"/>
    <w:rsid w:val="000641A6"/>
    <w:rsid w:val="000A069D"/>
    <w:rsid w:val="000A5EB6"/>
    <w:rsid w:val="000B7E41"/>
    <w:rsid w:val="000C0970"/>
    <w:rsid w:val="000C1CDB"/>
    <w:rsid w:val="000C3031"/>
    <w:rsid w:val="000D04E5"/>
    <w:rsid w:val="000D7A70"/>
    <w:rsid w:val="000F41E0"/>
    <w:rsid w:val="00107012"/>
    <w:rsid w:val="00114913"/>
    <w:rsid w:val="00133F18"/>
    <w:rsid w:val="00165628"/>
    <w:rsid w:val="00194FA9"/>
    <w:rsid w:val="001A22A2"/>
    <w:rsid w:val="001A5699"/>
    <w:rsid w:val="001B1B19"/>
    <w:rsid w:val="001B25D6"/>
    <w:rsid w:val="001D2E4D"/>
    <w:rsid w:val="001D6BFE"/>
    <w:rsid w:val="001F3803"/>
    <w:rsid w:val="002069A1"/>
    <w:rsid w:val="00230109"/>
    <w:rsid w:val="00231EB7"/>
    <w:rsid w:val="002362EA"/>
    <w:rsid w:val="00237E71"/>
    <w:rsid w:val="00250372"/>
    <w:rsid w:val="00256464"/>
    <w:rsid w:val="0025672B"/>
    <w:rsid w:val="002743FA"/>
    <w:rsid w:val="00290B15"/>
    <w:rsid w:val="0029760B"/>
    <w:rsid w:val="002A3430"/>
    <w:rsid w:val="002A5728"/>
    <w:rsid w:val="002A5ADE"/>
    <w:rsid w:val="002B1E36"/>
    <w:rsid w:val="002B3685"/>
    <w:rsid w:val="002B43A2"/>
    <w:rsid w:val="002C78A4"/>
    <w:rsid w:val="002E40B7"/>
    <w:rsid w:val="002E7032"/>
    <w:rsid w:val="002F4AB8"/>
    <w:rsid w:val="00312778"/>
    <w:rsid w:val="0031506D"/>
    <w:rsid w:val="003263BB"/>
    <w:rsid w:val="0034324F"/>
    <w:rsid w:val="0035291A"/>
    <w:rsid w:val="00353EF0"/>
    <w:rsid w:val="00357940"/>
    <w:rsid w:val="00374944"/>
    <w:rsid w:val="00376C26"/>
    <w:rsid w:val="00385CB6"/>
    <w:rsid w:val="00395FA8"/>
    <w:rsid w:val="003D0782"/>
    <w:rsid w:val="003D2033"/>
    <w:rsid w:val="003F6B34"/>
    <w:rsid w:val="00401B86"/>
    <w:rsid w:val="00406610"/>
    <w:rsid w:val="00413947"/>
    <w:rsid w:val="00414A17"/>
    <w:rsid w:val="00425AC4"/>
    <w:rsid w:val="0043518C"/>
    <w:rsid w:val="004374BE"/>
    <w:rsid w:val="00440A95"/>
    <w:rsid w:val="0044408B"/>
    <w:rsid w:val="00450705"/>
    <w:rsid w:val="004543A2"/>
    <w:rsid w:val="00465BA7"/>
    <w:rsid w:val="00471E88"/>
    <w:rsid w:val="0047492F"/>
    <w:rsid w:val="00475BCC"/>
    <w:rsid w:val="00481400"/>
    <w:rsid w:val="004A6A83"/>
    <w:rsid w:val="004C5365"/>
    <w:rsid w:val="004E1B93"/>
    <w:rsid w:val="004F2FF7"/>
    <w:rsid w:val="005067AF"/>
    <w:rsid w:val="005075D3"/>
    <w:rsid w:val="005104D0"/>
    <w:rsid w:val="00524130"/>
    <w:rsid w:val="00525555"/>
    <w:rsid w:val="005261B7"/>
    <w:rsid w:val="005273E2"/>
    <w:rsid w:val="005366D0"/>
    <w:rsid w:val="00545438"/>
    <w:rsid w:val="005571B2"/>
    <w:rsid w:val="005603BC"/>
    <w:rsid w:val="0056128E"/>
    <w:rsid w:val="005656AD"/>
    <w:rsid w:val="0058662A"/>
    <w:rsid w:val="005A2C84"/>
    <w:rsid w:val="005A395F"/>
    <w:rsid w:val="005A78DE"/>
    <w:rsid w:val="005E08FC"/>
    <w:rsid w:val="005F098E"/>
    <w:rsid w:val="005F5790"/>
    <w:rsid w:val="00603BEA"/>
    <w:rsid w:val="00636B18"/>
    <w:rsid w:val="00641803"/>
    <w:rsid w:val="006463DF"/>
    <w:rsid w:val="00651FA0"/>
    <w:rsid w:val="00667556"/>
    <w:rsid w:val="0067600F"/>
    <w:rsid w:val="00684119"/>
    <w:rsid w:val="0068476F"/>
    <w:rsid w:val="006B18C9"/>
    <w:rsid w:val="006F5F43"/>
    <w:rsid w:val="007005E3"/>
    <w:rsid w:val="007059A5"/>
    <w:rsid w:val="00705B4E"/>
    <w:rsid w:val="00716D05"/>
    <w:rsid w:val="00717BB2"/>
    <w:rsid w:val="00730304"/>
    <w:rsid w:val="00754B98"/>
    <w:rsid w:val="00756919"/>
    <w:rsid w:val="00761AE8"/>
    <w:rsid w:val="007916AE"/>
    <w:rsid w:val="00793C93"/>
    <w:rsid w:val="007A15CC"/>
    <w:rsid w:val="007B0948"/>
    <w:rsid w:val="007B1C6E"/>
    <w:rsid w:val="007C18E9"/>
    <w:rsid w:val="00802A4C"/>
    <w:rsid w:val="00803AE5"/>
    <w:rsid w:val="00803DE1"/>
    <w:rsid w:val="008065C5"/>
    <w:rsid w:val="00810FBA"/>
    <w:rsid w:val="008158E7"/>
    <w:rsid w:val="0081782F"/>
    <w:rsid w:val="008219FB"/>
    <w:rsid w:val="00824B70"/>
    <w:rsid w:val="0084213E"/>
    <w:rsid w:val="008644F1"/>
    <w:rsid w:val="00874578"/>
    <w:rsid w:val="008806B6"/>
    <w:rsid w:val="008A1B07"/>
    <w:rsid w:val="008A2C6C"/>
    <w:rsid w:val="008A414D"/>
    <w:rsid w:val="008A53C7"/>
    <w:rsid w:val="008C5CC8"/>
    <w:rsid w:val="008D1573"/>
    <w:rsid w:val="00914DD8"/>
    <w:rsid w:val="009344ED"/>
    <w:rsid w:val="00941071"/>
    <w:rsid w:val="00943AF9"/>
    <w:rsid w:val="00946346"/>
    <w:rsid w:val="00947838"/>
    <w:rsid w:val="009744E9"/>
    <w:rsid w:val="00982358"/>
    <w:rsid w:val="0099107A"/>
    <w:rsid w:val="00993EC7"/>
    <w:rsid w:val="009A3E15"/>
    <w:rsid w:val="009B1477"/>
    <w:rsid w:val="009B1793"/>
    <w:rsid w:val="009C4ABD"/>
    <w:rsid w:val="009E2517"/>
    <w:rsid w:val="009E7DF9"/>
    <w:rsid w:val="00A05AB3"/>
    <w:rsid w:val="00A22B43"/>
    <w:rsid w:val="00A40B07"/>
    <w:rsid w:val="00A55413"/>
    <w:rsid w:val="00A7182E"/>
    <w:rsid w:val="00A7620C"/>
    <w:rsid w:val="00AA7BE4"/>
    <w:rsid w:val="00AD3D5A"/>
    <w:rsid w:val="00AE47E2"/>
    <w:rsid w:val="00AE5870"/>
    <w:rsid w:val="00AF5950"/>
    <w:rsid w:val="00B07270"/>
    <w:rsid w:val="00B156C7"/>
    <w:rsid w:val="00B1571F"/>
    <w:rsid w:val="00B2074B"/>
    <w:rsid w:val="00B30BAE"/>
    <w:rsid w:val="00B660C7"/>
    <w:rsid w:val="00B6676F"/>
    <w:rsid w:val="00B7241F"/>
    <w:rsid w:val="00B7474C"/>
    <w:rsid w:val="00B92C28"/>
    <w:rsid w:val="00B93E3C"/>
    <w:rsid w:val="00B95AF9"/>
    <w:rsid w:val="00BA5912"/>
    <w:rsid w:val="00BC31F0"/>
    <w:rsid w:val="00BC66EE"/>
    <w:rsid w:val="00BD73C3"/>
    <w:rsid w:val="00BE41D4"/>
    <w:rsid w:val="00BF1F55"/>
    <w:rsid w:val="00C05BB5"/>
    <w:rsid w:val="00C06799"/>
    <w:rsid w:val="00C2151C"/>
    <w:rsid w:val="00C232AC"/>
    <w:rsid w:val="00C371D4"/>
    <w:rsid w:val="00C73C05"/>
    <w:rsid w:val="00C80A82"/>
    <w:rsid w:val="00C85234"/>
    <w:rsid w:val="00C969E2"/>
    <w:rsid w:val="00CB4764"/>
    <w:rsid w:val="00CB54AB"/>
    <w:rsid w:val="00CB7016"/>
    <w:rsid w:val="00CC635C"/>
    <w:rsid w:val="00CD445B"/>
    <w:rsid w:val="00CD6636"/>
    <w:rsid w:val="00CE13D8"/>
    <w:rsid w:val="00D0142E"/>
    <w:rsid w:val="00D04E3B"/>
    <w:rsid w:val="00D110D5"/>
    <w:rsid w:val="00D1577E"/>
    <w:rsid w:val="00D21C5C"/>
    <w:rsid w:val="00D245C8"/>
    <w:rsid w:val="00D31FB1"/>
    <w:rsid w:val="00D32039"/>
    <w:rsid w:val="00D35F62"/>
    <w:rsid w:val="00D511B8"/>
    <w:rsid w:val="00D540B5"/>
    <w:rsid w:val="00D71F74"/>
    <w:rsid w:val="00D758CA"/>
    <w:rsid w:val="00D81872"/>
    <w:rsid w:val="00D84EAC"/>
    <w:rsid w:val="00D96B19"/>
    <w:rsid w:val="00DA040B"/>
    <w:rsid w:val="00DC69DD"/>
    <w:rsid w:val="00DD4C88"/>
    <w:rsid w:val="00DD60FA"/>
    <w:rsid w:val="00DE36FB"/>
    <w:rsid w:val="00E04744"/>
    <w:rsid w:val="00E13EBD"/>
    <w:rsid w:val="00E166A6"/>
    <w:rsid w:val="00E16BBB"/>
    <w:rsid w:val="00E21344"/>
    <w:rsid w:val="00E325FA"/>
    <w:rsid w:val="00E3532B"/>
    <w:rsid w:val="00E60146"/>
    <w:rsid w:val="00E71765"/>
    <w:rsid w:val="00E748E6"/>
    <w:rsid w:val="00E85099"/>
    <w:rsid w:val="00EA3069"/>
    <w:rsid w:val="00EA6315"/>
    <w:rsid w:val="00EA67ED"/>
    <w:rsid w:val="00EB150E"/>
    <w:rsid w:val="00EB1692"/>
    <w:rsid w:val="00EB3C88"/>
    <w:rsid w:val="00EC5310"/>
    <w:rsid w:val="00ED27E3"/>
    <w:rsid w:val="00EE0C1A"/>
    <w:rsid w:val="00EF2D21"/>
    <w:rsid w:val="00F001F1"/>
    <w:rsid w:val="00F0316A"/>
    <w:rsid w:val="00F15584"/>
    <w:rsid w:val="00F1565A"/>
    <w:rsid w:val="00F26A39"/>
    <w:rsid w:val="00F326EE"/>
    <w:rsid w:val="00F3523E"/>
    <w:rsid w:val="00F40DBA"/>
    <w:rsid w:val="00F41123"/>
    <w:rsid w:val="00F563EF"/>
    <w:rsid w:val="00F63AD5"/>
    <w:rsid w:val="00F753EC"/>
    <w:rsid w:val="00F77756"/>
    <w:rsid w:val="00F94C36"/>
    <w:rsid w:val="00F94DD6"/>
    <w:rsid w:val="00FA7EAF"/>
    <w:rsid w:val="00FB5003"/>
    <w:rsid w:val="00FC3382"/>
    <w:rsid w:val="00FC77AB"/>
    <w:rsid w:val="00FD3115"/>
    <w:rsid w:val="00FE125D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5B37358F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3D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F0CFD-27B3-43E8-A1F6-A51C7C07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Wilian Morgelio Orellana Morales</cp:lastModifiedBy>
  <cp:revision>46</cp:revision>
  <cp:lastPrinted>2024-02-09T17:44:00Z</cp:lastPrinted>
  <dcterms:created xsi:type="dcterms:W3CDTF">2023-11-21T19:54:00Z</dcterms:created>
  <dcterms:modified xsi:type="dcterms:W3CDTF">2024-10-28T14:47:00Z</dcterms:modified>
</cp:coreProperties>
</file>